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2057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30DD7EA6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3C50865D" w14:textId="7932B4A6"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</w:t>
      </w:r>
      <w:r w:rsidR="000D6F64">
        <w:rPr>
          <w:rFonts w:eastAsia="標楷體" w:hint="eastAsia"/>
          <w:bCs/>
          <w:sz w:val="28"/>
          <w:szCs w:val="28"/>
        </w:rPr>
        <w:t>中小及新創企業署</w:t>
      </w:r>
      <w:bookmarkStart w:id="0" w:name="_GoBack"/>
      <w:bookmarkEnd w:id="0"/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783F7260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3513CFDA" w14:textId="77777777" w:rsidR="00473EE1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補助款項</w:t>
      </w:r>
      <w:r w:rsidR="006901A9">
        <w:rPr>
          <w:rFonts w:eastAsia="標楷體" w:hint="eastAsia"/>
          <w:sz w:val="28"/>
        </w:rPr>
        <w:t>已</w:t>
      </w:r>
      <w:r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(</w:t>
      </w:r>
      <w:r w:rsidRPr="0056477F">
        <w:rPr>
          <w:rFonts w:eastAsia="標楷體"/>
          <w:sz w:val="28"/>
        </w:rPr>
        <w:t>銀行</w:t>
      </w:r>
      <w:r w:rsidRPr="0056477F">
        <w:rPr>
          <w:rFonts w:eastAsia="標楷體"/>
          <w:sz w:val="28"/>
        </w:rPr>
        <w:t>+</w:t>
      </w:r>
      <w:r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Pr="0056477F">
        <w:rPr>
          <w:rFonts w:eastAsia="標楷體"/>
          <w:sz w:val="28"/>
        </w:rPr>
        <w:t>分行</w:t>
      </w:r>
      <w:r w:rsidRPr="0056477F">
        <w:rPr>
          <w:rFonts w:eastAsia="標楷體"/>
          <w:sz w:val="28"/>
        </w:rPr>
        <w:t xml:space="preserve"> </w:t>
      </w:r>
      <w:r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Pr="0056477F">
        <w:rPr>
          <w:rFonts w:eastAsia="標楷體"/>
          <w:sz w:val="28"/>
        </w:rPr>
        <w:t>，戶名：</w:t>
      </w:r>
      <w:r w:rsidRPr="0056477F">
        <w:rPr>
          <w:rFonts w:eastAsia="標楷體"/>
          <w:sz w:val="28"/>
        </w:rPr>
        <w:t>_______________________________________</w:t>
      </w:r>
      <w:r w:rsidRPr="0056477F">
        <w:rPr>
          <w:rFonts w:eastAsia="標楷體"/>
          <w:sz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銀行帳戶同契約書</w:t>
      </w:r>
      <w:r w:rsidRPr="0056477F">
        <w:rPr>
          <w:rFonts w:eastAsia="標楷體"/>
          <w:bCs/>
          <w:sz w:val="20"/>
          <w:szCs w:val="28"/>
        </w:rPr>
        <w:t>)</w:t>
      </w:r>
    </w:p>
    <w:p w14:paraId="5419A527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76E1A387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494B747E" w14:textId="2CB0454F" w:rsidR="00473EE1" w:rsidRDefault="00681F10">
      <w:pPr>
        <w:ind w:left="1080"/>
      </w:pPr>
      <w:r>
        <w:rPr>
          <w:rFonts w:eastAsia="標楷體"/>
          <w:sz w:val="28"/>
        </w:rPr>
        <w:t>財團法人</w:t>
      </w:r>
      <w:r w:rsidR="00D20030">
        <w:rPr>
          <w:rFonts w:eastAsia="標楷體" w:hint="eastAsia"/>
          <w:sz w:val="28"/>
        </w:rPr>
        <w:t>中衛發展中心</w:t>
      </w:r>
    </w:p>
    <w:p w14:paraId="6EC0E8C0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79AE0BED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250C7ECE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52DA91FA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7A7A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BC3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7DDD44CE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115E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0C0F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1D4482B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9D3B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A6C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4260CFE8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F04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1A40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47206F24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DC2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F0ED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19FEBDF4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970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2D40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74B36533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FAFA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31A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213E42B3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C919987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28BBBB58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50ED6A4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654D29D7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5C4B1C42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4887F32E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450E" w14:textId="77777777" w:rsidR="00A25F00" w:rsidRDefault="00A25F00">
      <w:r>
        <w:separator/>
      </w:r>
    </w:p>
  </w:endnote>
  <w:endnote w:type="continuationSeparator" w:id="0">
    <w:p w14:paraId="3446AF36" w14:textId="77777777" w:rsidR="00A25F00" w:rsidRDefault="00A2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BABD" w14:textId="77777777" w:rsidR="00A25F00" w:rsidRDefault="00A25F00">
      <w:r>
        <w:rPr>
          <w:color w:val="000000"/>
        </w:rPr>
        <w:separator/>
      </w:r>
    </w:p>
  </w:footnote>
  <w:footnote w:type="continuationSeparator" w:id="0">
    <w:p w14:paraId="322F242D" w14:textId="77777777" w:rsidR="00A25F00" w:rsidRDefault="00A2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E1"/>
    <w:rsid w:val="000D6F64"/>
    <w:rsid w:val="00473EE1"/>
    <w:rsid w:val="00517537"/>
    <w:rsid w:val="0056477F"/>
    <w:rsid w:val="00681F10"/>
    <w:rsid w:val="006901A9"/>
    <w:rsid w:val="00801A0C"/>
    <w:rsid w:val="00A25F00"/>
    <w:rsid w:val="00A53451"/>
    <w:rsid w:val="00AB5B03"/>
    <w:rsid w:val="00D20030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A25B"/>
  <w15:docId w15:val="{119D06A7-7688-41BC-BB97-B5A4088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CPC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creator>ITRI</dc:creator>
  <cp:lastModifiedBy>陳勇全</cp:lastModifiedBy>
  <cp:revision>4</cp:revision>
  <cp:lastPrinted>2019-01-19T09:49:00Z</cp:lastPrinted>
  <dcterms:created xsi:type="dcterms:W3CDTF">2020-08-18T01:37:00Z</dcterms:created>
  <dcterms:modified xsi:type="dcterms:W3CDTF">2023-08-25T09:39:00Z</dcterms:modified>
</cp:coreProperties>
</file>