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98C9" w14:textId="77777777" w:rsidR="00A577FF" w:rsidRDefault="00891E38">
      <w:pPr>
        <w:pStyle w:val="ac"/>
        <w:spacing w:line="640" w:lineRule="exact"/>
        <w:jc w:val="center"/>
      </w:pPr>
      <w:bookmarkStart w:id="0" w:name="_GoBack"/>
      <w:bookmarkEnd w:id="0"/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F6A69" wp14:editId="5D220447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8BAC6E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16C91C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F6A69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8BAC6E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16C91C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1A85E44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0AF23A" wp14:editId="27FBA47E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1A04CA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2736A86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76E83EC7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46BD48AF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D0AF23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5E1A04CA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2736A86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76E83EC7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46BD48AF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52B4C" w14:textId="77777777" w:rsidR="00A577FF" w:rsidRDefault="00A577FF">
      <w:pPr>
        <w:pStyle w:val="af3"/>
      </w:pPr>
    </w:p>
    <w:p w14:paraId="69CADF38" w14:textId="77777777" w:rsidR="00A577FF" w:rsidRDefault="00A577FF">
      <w:pPr>
        <w:pStyle w:val="af3"/>
      </w:pPr>
    </w:p>
    <w:p w14:paraId="26E254AA" w14:textId="77777777" w:rsidR="00A577FF" w:rsidRDefault="00A577FF">
      <w:pPr>
        <w:pStyle w:val="af3"/>
      </w:pPr>
    </w:p>
    <w:p w14:paraId="53D6D81F" w14:textId="77777777" w:rsidR="00A577FF" w:rsidRDefault="00A577FF">
      <w:pPr>
        <w:pStyle w:val="af1"/>
      </w:pPr>
      <w:bookmarkStart w:id="1" w:name="受文者郵遞區號"/>
      <w:bookmarkStart w:id="2" w:name="受文者地址"/>
      <w:bookmarkEnd w:id="1"/>
      <w:bookmarkEnd w:id="2"/>
    </w:p>
    <w:p w14:paraId="742DF959" w14:textId="0639158F" w:rsidR="00A577FF" w:rsidRDefault="00891E38">
      <w:pPr>
        <w:pStyle w:val="af1"/>
        <w:ind w:left="480" w:firstLine="0"/>
      </w:pPr>
      <w:r>
        <w:t>受文者：</w:t>
      </w:r>
      <w:bookmarkStart w:id="3" w:name="受文者"/>
      <w:bookmarkEnd w:id="3"/>
      <w:r>
        <w:t>財團法人中</w:t>
      </w:r>
      <w:r w:rsidR="008147B4">
        <w:t>衛發展</w:t>
      </w:r>
      <w:r>
        <w:t>中心</w:t>
      </w:r>
    </w:p>
    <w:p w14:paraId="22C3AE3D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4" w:name="日期"/>
      <w:bookmarkEnd w:id="4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48002B02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5" w:name="發文字號"/>
      <w:bookmarkEnd w:id="5"/>
      <w:r>
        <w:t>00000000</w:t>
      </w:r>
    </w:p>
    <w:p w14:paraId="497EC531" w14:textId="77777777"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6" w:name="速別"/>
      <w:bookmarkEnd w:id="6"/>
      <w:r w:rsidR="00EF5614">
        <w:rPr>
          <w:rFonts w:hint="eastAsia"/>
        </w:rPr>
        <w:t>普通件</w:t>
      </w:r>
    </w:p>
    <w:p w14:paraId="1F5FBDFF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14:paraId="3708A745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14:paraId="6205CE6B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13CCBC3C" w14:textId="4ECB3873"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</w:t>
      </w:r>
      <w:r w:rsidR="00C90A7B">
        <w:t>中小及新創企業署</w:t>
      </w:r>
      <w:r>
        <w:t>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○○領域「○○○○○○○○○○○計畫」（計畫編號：0Z000000）結案報告乙式</w:t>
      </w:r>
      <w:r w:rsidR="00795267">
        <w:rPr>
          <w:rFonts w:ascii="標楷體" w:hAnsi="標楷體"/>
        </w:rPr>
        <w:t>1</w:t>
      </w:r>
      <w:r>
        <w:rPr>
          <w:rFonts w:ascii="標楷體" w:hAnsi="標楷體"/>
        </w:rPr>
        <w:t>份，請  查照</w:t>
      </w:r>
      <w:r>
        <w:t>。</w:t>
      </w:r>
    </w:p>
    <w:p w14:paraId="305E09B6" w14:textId="77777777"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14:paraId="22A762A3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依據貴我雙方簽訂契約書辦理，請於核定後通知辦理專戶孳息繳庫暨結案作業。</w:t>
      </w:r>
    </w:p>
    <w:p w14:paraId="0A7FC0B0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620FDFA0" w14:textId="13EFFDF0"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</w:t>
      </w:r>
      <w:r w:rsidR="00795267">
        <w:rPr>
          <w:rFonts w:ascii="標楷體" w:hAnsi="標楷體" w:hint="eastAsia"/>
          <w:lang w:val="en-US"/>
        </w:rPr>
        <w:t>1</w:t>
      </w:r>
      <w:r w:rsidRPr="00D14A47">
        <w:rPr>
          <w:rFonts w:ascii="標楷體" w:hAnsi="標楷體"/>
          <w:lang w:val="en-US"/>
        </w:rPr>
        <w:t>份</w:t>
      </w:r>
      <w:r w:rsidR="00795267">
        <w:rPr>
          <w:rFonts w:ascii="標楷體" w:hAnsi="標楷體" w:hint="eastAsia"/>
          <w:lang w:val="en-US"/>
        </w:rPr>
        <w:t>(</w:t>
      </w:r>
      <w:r w:rsidR="00795267" w:rsidRPr="00795267">
        <w:rPr>
          <w:rFonts w:ascii="標楷體" w:hAnsi="標楷體" w:hint="eastAsia"/>
          <w:lang w:val="en-US"/>
        </w:rPr>
        <w:t>亦請提供電子檔，若檔案超過8MB請提供雲端連結</w:t>
      </w:r>
      <w:r w:rsidR="00795267">
        <w:rPr>
          <w:rFonts w:ascii="標楷體" w:hAnsi="標楷體" w:hint="eastAsia"/>
          <w:lang w:val="en-US"/>
        </w:rPr>
        <w:t>)</w:t>
      </w:r>
      <w:r w:rsidRPr="00D14A47">
        <w:rPr>
          <w:rFonts w:ascii="標楷體" w:hAnsi="標楷體"/>
          <w:lang w:val="en-US"/>
        </w:rPr>
        <w:t>。</w:t>
      </w:r>
    </w:p>
    <w:p w14:paraId="1602E61A" w14:textId="64306C2B" w:rsidR="00D14A47" w:rsidRPr="00D14A47" w:rsidRDefault="0079526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795267">
        <w:rPr>
          <w:rFonts w:ascii="標楷體" w:eastAsia="標楷體" w:hAnsi="標楷體" w:cs="Times New Roman" w:hint="eastAsia"/>
          <w:sz w:val="32"/>
          <w:szCs w:val="20"/>
          <w:lang w:bidi="ar-SA"/>
        </w:rPr>
        <w:t>會計報告</w:t>
      </w:r>
      <w:r w:rsidR="00A81339">
        <w:rPr>
          <w:rFonts w:ascii="標楷體" w:eastAsia="標楷體" w:hAnsi="標楷體" w:cs="Times New Roman" w:hint="eastAsia"/>
          <w:sz w:val="32"/>
          <w:szCs w:val="20"/>
          <w:lang w:bidi="ar-SA"/>
        </w:rPr>
        <w:t>2</w:t>
      </w:r>
      <w:r w:rsidRPr="00795267">
        <w:rPr>
          <w:rFonts w:ascii="標楷體" w:eastAsia="標楷體" w:hAnsi="標楷體" w:cs="Times New Roman" w:hint="eastAsia"/>
          <w:sz w:val="32"/>
          <w:szCs w:val="20"/>
          <w:lang w:bidi="ar-SA"/>
        </w:rPr>
        <w:t>份，正本／須用印</w:t>
      </w:r>
      <w:r>
        <w:rPr>
          <w:rFonts w:ascii="標楷體" w:eastAsia="標楷體" w:hAnsi="標楷體" w:cs="Times New Roman" w:hint="eastAsia"/>
          <w:sz w:val="32"/>
          <w:szCs w:val="20"/>
          <w:lang w:bidi="ar-SA"/>
        </w:rPr>
        <w:t>(含</w:t>
      </w:r>
      <w:r w:rsidR="00D14A47"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</w:t>
      </w:r>
      <w:r>
        <w:rPr>
          <w:rFonts w:ascii="標楷體" w:eastAsia="標楷體" w:hAnsi="標楷體" w:cs="Times New Roman"/>
          <w:sz w:val="32"/>
          <w:szCs w:val="20"/>
          <w:lang w:bidi="ar-SA"/>
        </w:rPr>
        <w:t>2</w:t>
      </w:r>
      <w:r w:rsidR="00D14A47"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份影本)。</w:t>
      </w:r>
    </w:p>
    <w:p w14:paraId="08423948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14:paraId="6F9C3DB8" w14:textId="77777777" w:rsidR="00A577FF" w:rsidRDefault="00A577FF">
      <w:pPr>
        <w:pStyle w:val="a"/>
        <w:numPr>
          <w:ilvl w:val="0"/>
          <w:numId w:val="0"/>
        </w:numPr>
        <w:ind w:left="1440"/>
      </w:pPr>
    </w:p>
    <w:p w14:paraId="57F8AF62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7A6D2009" w14:textId="77777777" w:rsidR="00A577FF" w:rsidRDefault="00A577FF">
      <w:pPr>
        <w:pStyle w:val="ab"/>
        <w:rPr>
          <w:sz w:val="32"/>
        </w:rPr>
      </w:pPr>
    </w:p>
    <w:p w14:paraId="4772E684" w14:textId="77777777" w:rsidR="00A577FF" w:rsidRDefault="00A577FF">
      <w:pPr>
        <w:pStyle w:val="ab"/>
        <w:rPr>
          <w:sz w:val="32"/>
        </w:rPr>
      </w:pPr>
    </w:p>
    <w:p w14:paraId="1E022980" w14:textId="77777777" w:rsidR="00A577FF" w:rsidRDefault="00A577FF">
      <w:pPr>
        <w:pStyle w:val="ab"/>
        <w:rPr>
          <w:sz w:val="32"/>
        </w:rPr>
      </w:pPr>
    </w:p>
    <w:p w14:paraId="53FEDB48" w14:textId="39F23ED0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</w:t>
      </w:r>
      <w:r w:rsidR="008147B4">
        <w:rPr>
          <w:sz w:val="24"/>
        </w:rPr>
        <w:t>衛發展</w:t>
      </w:r>
      <w:r>
        <w:rPr>
          <w:sz w:val="24"/>
        </w:rPr>
        <w:t>中心</w:t>
      </w:r>
    </w:p>
    <w:p w14:paraId="732F3371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14:paraId="74D57188" w14:textId="77777777" w:rsidR="00A577FF" w:rsidRDefault="00A577FF">
      <w:pPr>
        <w:pStyle w:val="ab"/>
        <w:rPr>
          <w:sz w:val="32"/>
        </w:rPr>
      </w:pPr>
    </w:p>
    <w:p w14:paraId="3B71556F" w14:textId="77777777" w:rsidR="00A577FF" w:rsidRDefault="00891E38">
      <w:pPr>
        <w:pStyle w:val="af0"/>
        <w:ind w:left="480" w:firstLine="0"/>
      </w:pPr>
      <w:r w:rsidRPr="004C2494">
        <w:rPr>
          <w:rFonts w:ascii="標楷體" w:hAnsi="標楷體"/>
          <w:sz w:val="32"/>
        </w:rPr>
        <w:t>○○○○</w:t>
      </w:r>
      <w:r>
        <w:rPr>
          <w:sz w:val="32"/>
        </w:rPr>
        <w:t>公司（蓋印）</w:t>
      </w:r>
    </w:p>
    <w:p w14:paraId="05E753E0" w14:textId="77777777"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 w:rsidRPr="004C2494">
        <w:rPr>
          <w:rFonts w:ascii="標楷體" w:hAnsi="標楷體"/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14:paraId="168975F8" w14:textId="77777777"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858A" w14:textId="77777777" w:rsidR="00F53B30" w:rsidRDefault="00F53B30">
      <w:pPr>
        <w:rPr>
          <w:rFonts w:hint="eastAsia"/>
        </w:rPr>
      </w:pPr>
      <w:r>
        <w:separator/>
      </w:r>
    </w:p>
  </w:endnote>
  <w:endnote w:type="continuationSeparator" w:id="0">
    <w:p w14:paraId="02CDF662" w14:textId="77777777" w:rsidR="00F53B30" w:rsidRDefault="00F53B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661A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F6E73A" wp14:editId="4C118798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CA134C" w14:textId="32FCD6C6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6268CD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6268CD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65F6E73A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51CA134C" w14:textId="32FCD6C6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6268CD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6268CD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0738" w14:textId="77777777" w:rsidR="00F53B30" w:rsidRDefault="00F53B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9DED55" w14:textId="77777777" w:rsidR="00F53B30" w:rsidRDefault="00F53B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403D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2A7A32"/>
    <w:rsid w:val="004C2494"/>
    <w:rsid w:val="006268CD"/>
    <w:rsid w:val="006505F2"/>
    <w:rsid w:val="007064DF"/>
    <w:rsid w:val="00795267"/>
    <w:rsid w:val="008147B4"/>
    <w:rsid w:val="00891E38"/>
    <w:rsid w:val="00A53A55"/>
    <w:rsid w:val="00A57043"/>
    <w:rsid w:val="00A577FF"/>
    <w:rsid w:val="00A81339"/>
    <w:rsid w:val="00BB46CF"/>
    <w:rsid w:val="00C90A7B"/>
    <w:rsid w:val="00D14A47"/>
    <w:rsid w:val="00E42AA5"/>
    <w:rsid w:val="00EA3EF2"/>
    <w:rsid w:val="00EF5614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1A0C"/>
  <w15:docId w15:val="{4D2E2A61-DF3A-4935-AC17-DBC2690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CPC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陳勇全</cp:lastModifiedBy>
  <cp:revision>2</cp:revision>
  <cp:lastPrinted>2008-01-23T18:37:00Z</cp:lastPrinted>
  <dcterms:created xsi:type="dcterms:W3CDTF">2023-09-21T01:40:00Z</dcterms:created>
  <dcterms:modified xsi:type="dcterms:W3CDTF">2023-09-21T01:40:00Z</dcterms:modified>
</cp:coreProperties>
</file>