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D3" w:rsidRDefault="00665F1B">
      <w:pPr>
        <w:ind w:hanging="240"/>
        <w:rPr>
          <w:rFonts w:ascii="標楷體" w:eastAsia="標楷體"/>
          <w:b/>
        </w:rPr>
      </w:pPr>
      <w:r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120015</wp:posOffset>
                </wp:positionV>
                <wp:extent cx="6020435" cy="91446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914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5E38" id="Rectangle 2" o:spid="_x0000_s1026" style="position:absolute;margin-left:-14pt;margin-top:9.45pt;width:474.05pt;height:7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cd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" o:allowincell="f" filled="f"/>
            </w:pict>
          </mc:Fallback>
        </mc:AlternateContent>
      </w:r>
    </w:p>
    <w:p w:rsidR="00F8470B" w:rsidRDefault="00F8470B">
      <w:pPr>
        <w:tabs>
          <w:tab w:val="left" w:pos="-5529"/>
          <w:tab w:val="left" w:pos="993"/>
          <w:tab w:val="left" w:pos="6275"/>
        </w:tabs>
        <w:spacing w:line="400" w:lineRule="atLeast"/>
        <w:ind w:firstLine="5398"/>
        <w:rPr>
          <w:rFonts w:ascii="標楷體" w:eastAsia="標楷體"/>
        </w:rPr>
      </w:pPr>
    </w:p>
    <w:p w:rsidR="00F8470B" w:rsidRDefault="00F8470B">
      <w:pPr>
        <w:tabs>
          <w:tab w:val="left" w:pos="-5529"/>
          <w:tab w:val="left" w:pos="993"/>
          <w:tab w:val="left" w:pos="6275"/>
        </w:tabs>
        <w:spacing w:line="400" w:lineRule="atLeast"/>
        <w:ind w:firstLine="5398"/>
        <w:rPr>
          <w:rFonts w:ascii="標楷體" w:eastAsia="標楷體"/>
        </w:rPr>
      </w:pPr>
    </w:p>
    <w:p w:rsidR="00B97AD3" w:rsidRDefault="00B97AD3">
      <w:pPr>
        <w:tabs>
          <w:tab w:val="left" w:pos="-5529"/>
          <w:tab w:val="left" w:pos="993"/>
          <w:tab w:val="left" w:pos="6275"/>
        </w:tabs>
        <w:spacing w:line="400" w:lineRule="atLeast"/>
        <w:ind w:firstLine="5398"/>
        <w:rPr>
          <w:rFonts w:ascii="標楷體" w:eastAsia="標楷體"/>
        </w:rPr>
      </w:pPr>
      <w:r>
        <w:rPr>
          <w:rFonts w:ascii="標楷體" w:eastAsia="標楷體" w:hint="eastAsia"/>
        </w:rPr>
        <w:t>計畫編號：</w:t>
      </w:r>
      <w:r w:rsidR="00F8470B">
        <w:t>○○○○○</w:t>
      </w:r>
      <w:bookmarkStart w:id="0" w:name="_GoBack"/>
      <w:bookmarkEnd w:id="0"/>
      <w:r w:rsidR="00F8470B">
        <w:t>○○○○</w: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F8470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4884420" cy="398526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4420" cy="398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8470B" w:rsidRPr="00F8470B" w:rsidRDefault="00F8470B" w:rsidP="00F8470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8470B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經濟部中小及新創企業署</w:t>
                            </w:r>
                          </w:p>
                          <w:p w:rsidR="00F8470B" w:rsidRPr="00F8470B" w:rsidRDefault="00F8470B" w:rsidP="00F8470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8470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小型企業創新研發計畫</w:t>
                            </w:r>
                            <w:r w:rsidRPr="00F8470B"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  <w:t>(SBIR)</w:t>
                            </w:r>
                          </w:p>
                          <w:p w:rsidR="00F8470B" w:rsidRPr="00F8470B" w:rsidRDefault="00F8470B" w:rsidP="00F8470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8470B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【潛力新創研發補助】</w:t>
                            </w:r>
                          </w:p>
                          <w:p w:rsidR="00F8470B" w:rsidRPr="00F8470B" w:rsidRDefault="00F8470B" w:rsidP="00F8470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rPr>
                                <w:rFonts w:ascii="標楷體" w:eastAsia="標楷體" w:hAnsi="標楷體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97AD3" w:rsidRPr="005F01CA" w:rsidRDefault="00F8470B" w:rsidP="00F8470B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kinsoku w:val="0"/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5F01CA">
                              <w:rPr>
                                <w:rFonts w:ascii="標楷體" w:eastAsia="標楷體" w:hAnsi="標楷體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＜</w:t>
                            </w:r>
                            <w:r w:rsidR="00B97AD3"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計</w:t>
                            </w:r>
                            <w:r w:rsidR="00B97AD3" w:rsidRPr="005F01CA">
                              <w:rPr>
                                <w:rFonts w:ascii="標楷體" w:eastAsia="標楷體" w:hAnsi="Courier New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97AD3"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畫</w:t>
                            </w:r>
                            <w:r w:rsidR="00B97AD3" w:rsidRPr="005F01CA">
                              <w:rPr>
                                <w:rFonts w:ascii="標楷體" w:eastAsia="標楷體" w:hAnsi="Courier New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97AD3"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名</w:t>
                            </w:r>
                            <w:r w:rsidR="00B97AD3" w:rsidRPr="005F01CA">
                              <w:rPr>
                                <w:rFonts w:ascii="標楷體" w:eastAsia="標楷體" w:hAnsi="Courier New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B97AD3"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稱</w:t>
                            </w:r>
                            <w:r w:rsidRPr="005F01CA">
                              <w:rPr>
                                <w:rFonts w:ascii="標楷體" w:eastAsia="標楷體" w:hAnsi="標楷體" w:hint="eastAsia"/>
                                <w:color w:val="ED7D31" w:themeColor="accent2"/>
                                <w:sz w:val="36"/>
                                <w:szCs w:val="36"/>
                              </w:rPr>
                              <w:t>＞</w:t>
                            </w:r>
                          </w:p>
                          <w:p w:rsidR="00B97AD3" w:rsidRPr="005F01CA" w:rsidRDefault="00B97AD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5F01CA">
                              <w:rPr>
                                <w:rFonts w:ascii="標楷體" w:eastAsia="標楷體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(※請輸入計畫名稱,此行請於列印時刪除)</w:t>
                            </w:r>
                          </w:p>
                          <w:p w:rsidR="00B97AD3" w:rsidRPr="005F01CA" w:rsidRDefault="00B97AD3">
                            <w:p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執  行  廠  商  名  稱</w:t>
                            </w:r>
                          </w:p>
                          <w:p w:rsidR="00B97AD3" w:rsidRPr="005F01CA" w:rsidRDefault="00B97AD3" w:rsidP="005F01CA">
                            <w:p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ind w:left="405" w:firstLine="0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○</w:t>
                            </w:r>
                            <w:r w:rsidR="005F01CA"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○</w:t>
                            </w:r>
                            <w:r w:rsidR="00B06BEF"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○○</w:t>
                            </w:r>
                            <w:r w:rsidRPr="005F01CA">
                              <w:rPr>
                                <w:rFonts w:ascii="標楷體" w:eastAsia="標楷體" w:hAnsi="Courier New" w:hint="eastAsia"/>
                                <w:b/>
                                <w:color w:val="ED7D31" w:themeColor="accent2"/>
                                <w:sz w:val="36"/>
                                <w:szCs w:val="36"/>
                              </w:rPr>
                              <w:t>公司</w:t>
                            </w:r>
                          </w:p>
                          <w:p w:rsidR="00B97AD3" w:rsidRPr="00F8470B" w:rsidRDefault="00B97AD3">
                            <w:pPr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</w:p>
                          <w:p w:rsidR="00B97AD3" w:rsidRPr="00F8470B" w:rsidRDefault="00B97AD3">
                            <w:pPr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</w:p>
                          <w:p w:rsidR="00B97AD3" w:rsidRPr="00F8470B" w:rsidRDefault="00B97AD3">
                            <w:pPr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</w:p>
                          <w:p w:rsidR="00B97AD3" w:rsidRPr="00F8470B" w:rsidRDefault="00B97AD3">
                            <w:pPr>
                              <w:jc w:val="center"/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  <w:r w:rsidRPr="00F8470B">
                              <w:rPr>
                                <w:rFonts w:ascii="標楷體" w:eastAsia="標楷體" w:hint="eastAsia"/>
                                <w:sz w:val="36"/>
                                <w:szCs w:val="36"/>
                              </w:rPr>
                              <w:t>工作記錄簿</w:t>
                            </w:r>
                          </w:p>
                          <w:p w:rsidR="00B97AD3" w:rsidRPr="00F8470B" w:rsidRDefault="00B97AD3">
                            <w:pPr>
                              <w:rPr>
                                <w:rFonts w:ascii="標楷體" w:eastAsia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0;margin-top:9.35pt;width:384.6pt;height:313.8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" o:allowincell="f" stroked="f">
                <v:textbox inset="1pt,1pt,1pt,1pt">
                  <w:txbxContent>
                    <w:p w:rsidR="00F8470B" w:rsidRPr="00F8470B" w:rsidRDefault="00F8470B" w:rsidP="00F8470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8470B">
                        <w:rPr>
                          <w:rFonts w:eastAsia="標楷體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經濟部中小及新創企業署</w:t>
                      </w:r>
                    </w:p>
                    <w:p w:rsidR="00F8470B" w:rsidRPr="00F8470B" w:rsidRDefault="00F8470B" w:rsidP="00F8470B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4320"/>
                          <w:tab w:val="left" w:pos="8045"/>
                        </w:tabs>
                        <w:autoSpaceDE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  <w:r w:rsidRPr="00F8470B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小型企業創新研發計畫</w:t>
                      </w:r>
                      <w:r w:rsidRPr="00F8470B"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  <w:t>(SBIR)</w:t>
                      </w:r>
                    </w:p>
                    <w:p w:rsidR="00F8470B" w:rsidRPr="00F8470B" w:rsidRDefault="00F8470B" w:rsidP="00F8470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F8470B">
                        <w:rPr>
                          <w:rFonts w:ascii="標楷體" w:eastAsia="標楷體" w:hAnsi="標楷體" w:hint="eastAsia"/>
                          <w:color w:val="000000" w:themeColor="text1"/>
                          <w:sz w:val="36"/>
                          <w:szCs w:val="36"/>
                        </w:rPr>
                        <w:t>【潛力新創研發補助】</w:t>
                      </w:r>
                    </w:p>
                    <w:p w:rsidR="00F8470B" w:rsidRPr="00F8470B" w:rsidRDefault="00F8470B" w:rsidP="00F8470B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4320"/>
                          <w:tab w:val="left" w:pos="8045"/>
                        </w:tabs>
                        <w:kinsoku w:val="0"/>
                        <w:autoSpaceDE w:val="0"/>
                        <w:autoSpaceDN w:val="0"/>
                        <w:snapToGrid w:val="0"/>
                        <w:rPr>
                          <w:rFonts w:ascii="標楷體" w:eastAsia="標楷體" w:hAnsi="標楷體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97AD3" w:rsidRPr="005F01CA" w:rsidRDefault="00F8470B" w:rsidP="00F8470B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4320"/>
                          <w:tab w:val="left" w:pos="8045"/>
                        </w:tabs>
                        <w:kinsoku w:val="0"/>
                        <w:autoSpaceDE w:val="0"/>
                        <w:autoSpaceDN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ED7D31" w:themeColor="accent2"/>
                          <w:sz w:val="36"/>
                          <w:szCs w:val="36"/>
                        </w:rPr>
                      </w:pPr>
                      <w:r w:rsidRPr="005F01CA">
                        <w:rPr>
                          <w:rFonts w:ascii="標楷體" w:eastAsia="標楷體" w:hAnsi="標楷體" w:hint="eastAsia"/>
                          <w:color w:val="ED7D31" w:themeColor="accent2"/>
                          <w:sz w:val="36"/>
                          <w:szCs w:val="36"/>
                        </w:rPr>
                        <w:t>＜</w:t>
                      </w:r>
                      <w:r w:rsidR="00B97AD3"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計</w:t>
                      </w:r>
                      <w:r w:rsidR="00B97AD3" w:rsidRPr="005F01CA">
                        <w:rPr>
                          <w:rFonts w:ascii="標楷體" w:eastAsia="標楷體" w:hAnsi="Courier New"/>
                          <w:b/>
                          <w:color w:val="ED7D31" w:themeColor="accent2"/>
                          <w:sz w:val="36"/>
                          <w:szCs w:val="36"/>
                        </w:rPr>
                        <w:t xml:space="preserve">    </w:t>
                      </w:r>
                      <w:r w:rsidR="00B97AD3"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畫</w:t>
                      </w:r>
                      <w:r w:rsidR="00B97AD3" w:rsidRPr="005F01CA">
                        <w:rPr>
                          <w:rFonts w:ascii="標楷體" w:eastAsia="標楷體" w:hAnsi="Courier New"/>
                          <w:b/>
                          <w:color w:val="ED7D31" w:themeColor="accent2"/>
                          <w:sz w:val="36"/>
                          <w:szCs w:val="36"/>
                        </w:rPr>
                        <w:t xml:space="preserve">    </w:t>
                      </w:r>
                      <w:r w:rsidR="00B97AD3"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名</w:t>
                      </w:r>
                      <w:r w:rsidR="00B97AD3" w:rsidRPr="005F01CA">
                        <w:rPr>
                          <w:rFonts w:ascii="標楷體" w:eastAsia="標楷體" w:hAnsi="Courier New"/>
                          <w:b/>
                          <w:color w:val="ED7D31" w:themeColor="accent2"/>
                          <w:sz w:val="36"/>
                          <w:szCs w:val="36"/>
                        </w:rPr>
                        <w:t xml:space="preserve">    </w:t>
                      </w:r>
                      <w:r w:rsidR="00B97AD3"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稱</w:t>
                      </w:r>
                      <w:r w:rsidRPr="005F01CA">
                        <w:rPr>
                          <w:rFonts w:ascii="標楷體" w:eastAsia="標楷體" w:hAnsi="標楷體" w:hint="eastAsia"/>
                          <w:color w:val="ED7D31" w:themeColor="accent2"/>
                          <w:sz w:val="36"/>
                          <w:szCs w:val="36"/>
                        </w:rPr>
                        <w:t>＞</w:t>
                      </w:r>
                    </w:p>
                    <w:p w:rsidR="00B97AD3" w:rsidRPr="005F01CA" w:rsidRDefault="00B97AD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/>
                          <w:b/>
                          <w:color w:val="ED7D31" w:themeColor="accent2"/>
                          <w:sz w:val="36"/>
                          <w:szCs w:val="36"/>
                        </w:rPr>
                      </w:pPr>
                      <w:r w:rsidRPr="005F01CA">
                        <w:rPr>
                          <w:rFonts w:ascii="標楷體" w:eastAsia="標楷體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(※請輸入計畫名稱,此行請於列印時刪除)</w:t>
                      </w:r>
                    </w:p>
                    <w:p w:rsidR="00B97AD3" w:rsidRPr="005F01CA" w:rsidRDefault="00B97AD3">
                      <w:p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 w:hAnsi="Courier New"/>
                          <w:b/>
                          <w:color w:val="ED7D31" w:themeColor="accent2"/>
                          <w:sz w:val="36"/>
                          <w:szCs w:val="36"/>
                        </w:rPr>
                      </w:pPr>
                      <w:r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執  行  廠  商  名  稱</w:t>
                      </w:r>
                    </w:p>
                    <w:p w:rsidR="00B97AD3" w:rsidRPr="005F01CA" w:rsidRDefault="00B97AD3" w:rsidP="005F01CA">
                      <w:p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ind w:left="405" w:firstLine="0"/>
                        <w:jc w:val="center"/>
                        <w:rPr>
                          <w:rFonts w:ascii="標楷體" w:eastAsia="標楷體" w:hAnsi="Courier New"/>
                          <w:b/>
                          <w:color w:val="ED7D31" w:themeColor="accent2"/>
                          <w:sz w:val="36"/>
                          <w:szCs w:val="36"/>
                        </w:rPr>
                      </w:pPr>
                      <w:r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○</w:t>
                      </w:r>
                      <w:r w:rsidR="005F01CA"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○</w:t>
                      </w:r>
                      <w:r w:rsidR="00B06BEF"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○○</w:t>
                      </w:r>
                      <w:r w:rsidRPr="005F01CA">
                        <w:rPr>
                          <w:rFonts w:ascii="標楷體" w:eastAsia="標楷體" w:hAnsi="Courier New" w:hint="eastAsia"/>
                          <w:b/>
                          <w:color w:val="ED7D31" w:themeColor="accent2"/>
                          <w:sz w:val="36"/>
                          <w:szCs w:val="36"/>
                        </w:rPr>
                        <w:t>公司</w:t>
                      </w:r>
                    </w:p>
                    <w:p w:rsidR="00B97AD3" w:rsidRPr="00F8470B" w:rsidRDefault="00B97AD3">
                      <w:pPr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</w:p>
                    <w:p w:rsidR="00B97AD3" w:rsidRPr="00F8470B" w:rsidRDefault="00B97AD3">
                      <w:pPr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</w:p>
                    <w:p w:rsidR="00B97AD3" w:rsidRPr="00F8470B" w:rsidRDefault="00B97AD3">
                      <w:pPr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</w:p>
                    <w:p w:rsidR="00B97AD3" w:rsidRPr="00F8470B" w:rsidRDefault="00B97AD3">
                      <w:pPr>
                        <w:jc w:val="center"/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  <w:r w:rsidRPr="00F8470B">
                        <w:rPr>
                          <w:rFonts w:ascii="標楷體" w:eastAsia="標楷體" w:hint="eastAsia"/>
                          <w:sz w:val="36"/>
                          <w:szCs w:val="36"/>
                        </w:rPr>
                        <w:t>工作記錄簿</w:t>
                      </w:r>
                    </w:p>
                    <w:p w:rsidR="00B97AD3" w:rsidRPr="00F8470B" w:rsidRDefault="00B97AD3">
                      <w:pPr>
                        <w:rPr>
                          <w:rFonts w:ascii="標楷體" w:eastAsia="標楷體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515235" cy="7626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撰寫人：</w:t>
                            </w:r>
                            <w:r>
                              <w:rPr>
                                <w:rFonts w:ascii="標楷體" w:eastAsia="標楷體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B97AD3" w:rsidRDefault="00B97AD3">
                            <w:r>
                              <w:rPr>
                                <w:rFonts w:ascii="標楷體" w:eastAsia="標楷體" w:hint="eastAsia"/>
                              </w:rPr>
                              <w:t xml:space="preserve">領用日期：　　年　　月　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108pt;margin-top:10.8pt;width:198.0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" o:allowincell="f" stroked="f">
                <v:textbox inset="1pt,1pt,1pt,1pt">
                  <w:txbxContent>
                    <w:p w:rsidR="00B97AD3" w:rsidRDefault="00B97AD3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撰寫人：</w:t>
                      </w:r>
                      <w:r>
                        <w:rPr>
                          <w:rFonts w:ascii="標楷體" w:eastAsia="標楷體" w:hint="eastAsia"/>
                          <w:u w:val="single"/>
                        </w:rPr>
                        <w:t xml:space="preserve">　　　　　　　　　</w:t>
                      </w:r>
                    </w:p>
                    <w:p w:rsidR="00B97AD3" w:rsidRDefault="00B97AD3">
                      <w:r>
                        <w:rPr>
                          <w:rFonts w:ascii="標楷體" w:eastAsia="標楷體" w:hint="eastAsia"/>
                        </w:rPr>
                        <w:t xml:space="preserve">領用日期：　　年　　月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F8470B" w:rsidRDefault="00F8470B">
      <w:pPr>
        <w:ind w:hanging="720"/>
        <w:jc w:val="center"/>
        <w:rPr>
          <w:b/>
        </w:rPr>
      </w:pPr>
    </w:p>
    <w:p w:rsidR="00F8470B" w:rsidRPr="00F8470B" w:rsidRDefault="00F8470B" w:rsidP="00F8470B"/>
    <w:p w:rsidR="00F8470B" w:rsidRPr="00F8470B" w:rsidRDefault="00F8470B" w:rsidP="00F8470B"/>
    <w:p w:rsidR="00F8470B" w:rsidRPr="00F8470B" w:rsidRDefault="00F8470B" w:rsidP="00F8470B"/>
    <w:p w:rsidR="00F8470B" w:rsidRDefault="00F8470B" w:rsidP="00F8470B">
      <w:pPr>
        <w:tabs>
          <w:tab w:val="left" w:pos="612"/>
        </w:tabs>
        <w:ind w:hanging="720"/>
      </w:pPr>
      <w:r>
        <w:tab/>
      </w:r>
      <w:r>
        <w:tab/>
      </w:r>
    </w:p>
    <w:p w:rsidR="00B97AD3" w:rsidRDefault="00B97AD3">
      <w:pPr>
        <w:ind w:hanging="720"/>
        <w:jc w:val="center"/>
        <w:rPr>
          <w:rFonts w:ascii="標楷體" w:eastAsia="標楷體"/>
          <w:b/>
        </w:rPr>
      </w:pPr>
      <w:r w:rsidRPr="00F8470B">
        <w:br w:type="page"/>
      </w:r>
      <w:r w:rsidR="00F8470B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314960</wp:posOffset>
                </wp:positionV>
                <wp:extent cx="6065520" cy="8916035"/>
                <wp:effectExtent l="0" t="0" r="11430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891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一、概述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為有效執行『</w:t>
                            </w:r>
                            <w:r>
                              <w:rPr>
                                <w:rFonts w:ascii="標楷體" w:eastAsia="標楷體" w:hint="eastAsia"/>
                                <w:sz w:val="30"/>
                              </w:rPr>
                              <w:t>鼓勵中小企業開發新技術計畫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』項下對本公司之專案補助計畫，並提供受委機構及經濟部於進行相關定期、不定期查訪時，能正確、迅速瞭解參與本計畫同仁之平時工作情形，以確實掌握計畫執行狀況，並保障研究成果以為未來可能申請智財權時之佐證。特制定本工作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簿。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二、目的</w:t>
                            </w:r>
                          </w:p>
                          <w:p w:rsidR="00B97AD3" w:rsidRDefault="00F8470B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 w:rsidR="00B97AD3">
                              <w:rPr>
                                <w:rFonts w:ascii="標楷體" w:eastAsia="標楷體" w:hint="eastAsia"/>
                              </w:rPr>
                              <w:t>參與計畫員工之研究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 w:rsidR="00B97AD3">
                              <w:rPr>
                                <w:rFonts w:ascii="標楷體" w:eastAsia="標楷體" w:hint="eastAsia"/>
                              </w:rPr>
                              <w:t>、實驗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 w:rsidR="00B97AD3">
                              <w:rPr>
                                <w:rFonts w:ascii="標楷體" w:eastAsia="標楷體" w:hint="eastAsia"/>
                              </w:rPr>
                              <w:t>、會議摘要、個人心得、發現及創意等，</w:t>
                            </w:r>
                            <w:proofErr w:type="gramStart"/>
                            <w:r w:rsidR="00B97AD3">
                              <w:rPr>
                                <w:rFonts w:ascii="標楷體" w:eastAsia="標楷體" w:hint="eastAsia"/>
                              </w:rPr>
                              <w:t>俾</w:t>
                            </w:r>
                            <w:proofErr w:type="gramEnd"/>
                            <w:r w:rsidR="00B97AD3">
                              <w:rPr>
                                <w:rFonts w:ascii="標楷體" w:eastAsia="標楷體" w:hint="eastAsia"/>
                              </w:rPr>
                              <w:t>保障研究成果以為未來可能之智財權申請、糾紛時之佐證。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三、依據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經濟部科技研究發展專案計畫管理辦法及科技專案作業手冊辦理。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四、適用對象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執行專案補助計畫之所有人員。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五、適用時機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凡投入專案補助計畫執行人員自投入之日起開始撰寫，且工作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簿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原則由上一層主管簽名認證。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六、撰寫方式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請使用可長久保留筆跡之書寫工具書寫，記載內容無一定格式，以清晰易瞭解為原則。若以黏貼方式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，須於黏貼處親自簽名蓋章，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簿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不得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撕頁且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中間不可留空白頁。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錯誤時請用筆刪去即可，不可割掉、挖掉、貼掉，或用修正液塗掉。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七、撰寫內容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請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各項研究工作、工程技術、設計結構與分析等之數據、資料及其改變，或重要會議、信件、談話，個人研究心得、發現及創意，相關行政業務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等。非專案補助計畫之內容請勿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，以免與專案補助計畫之成果產生智財權上的糾紛。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八、見證時機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定期送上一層主管見證，若遇重大發現、發明、心得或創意等應即送請見證。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九、保證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應善盡</w:t>
                            </w:r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</w:rPr>
                              <w:t>簿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保管之責，非經上一層主管同意不得展示、影印，或對外揭露記載內容。若不再參與本專案應將</w:t>
                            </w:r>
                            <w:proofErr w:type="gramStart"/>
                            <w:r w:rsidR="00F8470B">
                              <w:rPr>
                                <w:rFonts w:ascii="標楷體" w:eastAsia="標楷體" w:hint="eastAsia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簿繳還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</w:rPr>
                              <w:t>計畫主持人。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0;margin-top:24.8pt;width:477.6pt;height:702.0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" o:allowincell="f">
                <v:textbox inset="1pt,1pt,1pt,1pt">
                  <w:txbxContent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一、概述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為有效執行『</w:t>
                      </w:r>
                      <w:r>
                        <w:rPr>
                          <w:rFonts w:ascii="標楷體" w:eastAsia="標楷體" w:hint="eastAsia"/>
                          <w:sz w:val="30"/>
                        </w:rPr>
                        <w:t>鼓勵中小企業開發新技術計畫</w:t>
                      </w:r>
                      <w:r>
                        <w:rPr>
                          <w:rFonts w:ascii="標楷體" w:eastAsia="標楷體" w:hint="eastAsia"/>
                        </w:rPr>
                        <w:t>』項下對本公司之專案補助計畫，並提供受委機構及經濟部於進行相關定期、不定期查訪時，能正確、迅速瞭解參與本計畫同仁之平時工作情形，以確實掌握計畫執行狀況，並保障研究成果以為未來可能申請智財權時之佐證。特制定本工作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簿。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二、目的</w:t>
                      </w:r>
                    </w:p>
                    <w:p w:rsidR="00B97AD3" w:rsidRDefault="00F8470B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紀錄</w:t>
                      </w:r>
                      <w:r w:rsidR="00B97AD3">
                        <w:rPr>
                          <w:rFonts w:ascii="標楷體" w:eastAsia="標楷體" w:hint="eastAsia"/>
                        </w:rPr>
                        <w:t>參與計畫員工之研究</w:t>
                      </w:r>
                      <w:r>
                        <w:rPr>
                          <w:rFonts w:ascii="標楷體" w:eastAsia="標楷體" w:hint="eastAsia"/>
                        </w:rPr>
                        <w:t>紀錄</w:t>
                      </w:r>
                      <w:r w:rsidR="00B97AD3">
                        <w:rPr>
                          <w:rFonts w:ascii="標楷體" w:eastAsia="標楷體" w:hint="eastAsia"/>
                        </w:rPr>
                        <w:t>、實驗</w:t>
                      </w:r>
                      <w:r>
                        <w:rPr>
                          <w:rFonts w:ascii="標楷體" w:eastAsia="標楷體" w:hint="eastAsia"/>
                        </w:rPr>
                        <w:t>紀錄</w:t>
                      </w:r>
                      <w:r w:rsidR="00B97AD3">
                        <w:rPr>
                          <w:rFonts w:ascii="標楷體" w:eastAsia="標楷體" w:hint="eastAsia"/>
                        </w:rPr>
                        <w:t>、會議摘要、個人心得、發現及創意等，</w:t>
                      </w:r>
                      <w:proofErr w:type="gramStart"/>
                      <w:r w:rsidR="00B97AD3">
                        <w:rPr>
                          <w:rFonts w:ascii="標楷體" w:eastAsia="標楷體" w:hint="eastAsia"/>
                        </w:rPr>
                        <w:t>俾</w:t>
                      </w:r>
                      <w:proofErr w:type="gramEnd"/>
                      <w:r w:rsidR="00B97AD3">
                        <w:rPr>
                          <w:rFonts w:ascii="標楷體" w:eastAsia="標楷體" w:hint="eastAsia"/>
                        </w:rPr>
                        <w:t>保障研究成果以為未來可能之智財權申請、糾紛時之佐證。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三、依據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經濟部科技研究發展專案計畫管理辦法及科技專案作業手冊辦理。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四、適用對象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執行專案補助計畫之所有人員。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五、適用時機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凡投入專案補助計畫執行人員自投入之日起開始撰寫，且工作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簿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原則由上一層主管簽名認證。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六、撰寫方式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請使用可長久保留筆跡之書寫工具書寫，記載內容無一定格式，以清晰易瞭解為原則。若以黏貼方式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，須於黏貼處親自簽名蓋章，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簿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不得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撕頁且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中間不可留空白頁。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錯誤時請用筆刪去即可，不可割掉、挖掉、貼掉，或用修正液塗掉。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七、撰寫內容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請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各項研究工作、工程技術、設計結構與分析等之數據、資料及其改變，或重要會議、信件、談話，個人研究心得、發現及創意，相關行政業務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等。非專案補助計畫之內容請勿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，以免與專案補助計畫之成果產生智財權上的糾紛。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八、見證時機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定期送上一層主管見證，若遇重大發現、發明、心得或創意等應即送請見證。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九、保證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應善盡</w:t>
                      </w:r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proofErr w:type="gramStart"/>
                      <w:r>
                        <w:rPr>
                          <w:rFonts w:ascii="標楷體" w:eastAsia="標楷體" w:hint="eastAsia"/>
                        </w:rPr>
                        <w:t>簿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保管之責，非經上一層主管同意不得展示、影印，或對外揭露記載內容。若不再參與本專案應將</w:t>
                      </w:r>
                      <w:proofErr w:type="gramStart"/>
                      <w:r w:rsidR="00F8470B">
                        <w:rPr>
                          <w:rFonts w:ascii="標楷體" w:eastAsia="標楷體" w:hint="eastAsia"/>
                        </w:rPr>
                        <w:t>紀錄</w:t>
                      </w:r>
                      <w:r>
                        <w:rPr>
                          <w:rFonts w:ascii="標楷體" w:eastAsia="標楷體" w:hint="eastAsia"/>
                        </w:rPr>
                        <w:t>簿繳還</w:t>
                      </w:r>
                      <w:proofErr w:type="gramEnd"/>
                      <w:r>
                        <w:rPr>
                          <w:rFonts w:ascii="標楷體" w:eastAsia="標楷體" w:hint="eastAsia"/>
                        </w:rPr>
                        <w:t>計畫主持人。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標楷體" w:eastAsia="標楷體" w:hint="eastAsia"/>
          <w:b/>
        </w:rPr>
        <w:t>工作日誌撰寫說明</w: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ind w:firstLine="0"/>
        <w:rPr>
          <w:b/>
        </w:rPr>
      </w:pPr>
    </w:p>
    <w:tbl>
      <w:tblPr>
        <w:tblW w:w="0" w:type="auto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B97AD3">
        <w:trPr>
          <w:trHeight w:val="598"/>
        </w:trPr>
        <w:tc>
          <w:tcPr>
            <w:tcW w:w="993" w:type="dxa"/>
          </w:tcPr>
          <w:p w:rsidR="00B97AD3" w:rsidRDefault="00B97AD3">
            <w:pPr>
              <w:pStyle w:val="a5"/>
              <w:ind w:left="28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>主　題</w:t>
            </w:r>
          </w:p>
        </w:tc>
        <w:tc>
          <w:tcPr>
            <w:tcW w:w="5869" w:type="dxa"/>
            <w:gridSpan w:val="2"/>
          </w:tcPr>
          <w:p w:rsidR="00B97AD3" w:rsidRDefault="00B97AD3">
            <w:pPr>
              <w:rPr>
                <w:rFonts w:ascii="標楷體" w:eastAsia="標楷體"/>
                <w:b/>
                <w:position w:val="-6"/>
              </w:rPr>
            </w:pPr>
          </w:p>
        </w:tc>
        <w:tc>
          <w:tcPr>
            <w:tcW w:w="960" w:type="dxa"/>
          </w:tcPr>
          <w:p w:rsidR="00B97AD3" w:rsidRDefault="00B97AD3">
            <w:pPr>
              <w:pStyle w:val="a5"/>
              <w:ind w:left="28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日　期</w:t>
            </w:r>
          </w:p>
        </w:tc>
        <w:tc>
          <w:tcPr>
            <w:tcW w:w="2160" w:type="dxa"/>
          </w:tcPr>
          <w:p w:rsidR="00B97AD3" w:rsidRDefault="00B97AD3">
            <w:pPr>
              <w:pStyle w:val="a5"/>
              <w:ind w:right="-14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年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月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日</w:t>
            </w:r>
          </w:p>
        </w:tc>
      </w:tr>
      <w:tr w:rsidR="00B97AD3">
        <w:trPr>
          <w:trHeight w:val="12313"/>
        </w:trPr>
        <w:tc>
          <w:tcPr>
            <w:tcW w:w="9982" w:type="dxa"/>
            <w:gridSpan w:val="5"/>
          </w:tcPr>
          <w:p w:rsidR="00B97AD3" w:rsidRDefault="00B97AD3">
            <w:pPr>
              <w:rPr>
                <w:b/>
              </w:rPr>
            </w:pPr>
          </w:p>
        </w:tc>
      </w:tr>
      <w:tr w:rsidR="00B97AD3">
        <w:trPr>
          <w:trHeight w:val="800"/>
        </w:trPr>
        <w:tc>
          <w:tcPr>
            <w:tcW w:w="1233" w:type="dxa"/>
            <w:gridSpan w:val="2"/>
          </w:tcPr>
          <w:p w:rsidR="00B97AD3" w:rsidRDefault="00B97AD3">
            <w:pPr>
              <w:pStyle w:val="a5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＊見證人</w:t>
            </w:r>
          </w:p>
        </w:tc>
        <w:tc>
          <w:tcPr>
            <w:tcW w:w="8749" w:type="dxa"/>
            <w:gridSpan w:val="3"/>
          </w:tcPr>
          <w:p w:rsidR="00B97AD3" w:rsidRDefault="00B97AD3">
            <w:pPr>
              <w:spacing w:before="240"/>
              <w:rPr>
                <w:rFonts w:ascii="標楷體" w:eastAsia="標楷體"/>
                <w:b/>
              </w:rPr>
            </w:pPr>
          </w:p>
        </w:tc>
      </w:tr>
    </w:tbl>
    <w:p w:rsidR="00B97AD3" w:rsidRDefault="00B97AD3">
      <w:pPr>
        <w:numPr>
          <w:ilvl w:val="0"/>
          <w:numId w:val="1"/>
        </w:numPr>
      </w:pPr>
      <w:r>
        <w:rPr>
          <w:rFonts w:ascii="標楷體" w:eastAsia="標楷體" w:hint="eastAsia"/>
          <w:b/>
        </w:rPr>
        <w:t>見證人請找上一層主管簽名見證</w:t>
      </w:r>
    </w:p>
    <w:sectPr w:rsidR="00B97AD3" w:rsidSect="00F8470B">
      <w:footerReference w:type="default" r:id="rId7"/>
      <w:type w:val="continuous"/>
      <w:pgSz w:w="11906" w:h="16838" w:code="9"/>
      <w:pgMar w:top="1077" w:right="1106" w:bottom="720" w:left="1418" w:header="624" w:footer="567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1F" w:rsidRDefault="00F76C1F">
      <w:pPr>
        <w:spacing w:before="0" w:after="0" w:line="240" w:lineRule="auto"/>
      </w:pPr>
      <w:r>
        <w:separator/>
      </w:r>
    </w:p>
  </w:endnote>
  <w:endnote w:type="continuationSeparator" w:id="0">
    <w:p w:rsidR="00F76C1F" w:rsidRDefault="00F76C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D3" w:rsidRDefault="00F8470B">
    <w:pPr>
      <w:pStyle w:val="a6"/>
    </w:pPr>
    <w:r>
      <w:rPr>
        <w:rFonts w:hint="eastAsia"/>
      </w:rPr>
      <w:t>工作紀</w:t>
    </w:r>
    <w:r w:rsidR="00B97AD3">
      <w:rPr>
        <w:rFonts w:hint="eastAsia"/>
      </w:rPr>
      <w:t>錄簿</w:t>
    </w:r>
    <w:r w:rsidR="00B97AD3">
      <w:rPr>
        <w:rFonts w:hint="eastAsia"/>
      </w:rPr>
      <w:t>921110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1F" w:rsidRDefault="00F76C1F">
      <w:pPr>
        <w:spacing w:before="0" w:after="0" w:line="240" w:lineRule="auto"/>
      </w:pPr>
      <w:r>
        <w:separator/>
      </w:r>
    </w:p>
  </w:footnote>
  <w:footnote w:type="continuationSeparator" w:id="0">
    <w:p w:rsidR="00F76C1F" w:rsidRDefault="00F76C1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FF450F"/>
    <w:multiLevelType w:val="singleLevel"/>
    <w:tmpl w:val="23BEB2D6"/>
    <w:lvl w:ilvl="0">
      <w:start w:val="1"/>
      <w:numFmt w:val="decimal"/>
      <w:lvlText w:val="%1."/>
      <w:legacy w:legacy="1" w:legacySpace="0" w:legacyIndent="180"/>
      <w:lvlJc w:val="left"/>
      <w:pPr>
        <w:ind w:left="662" w:hanging="18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-31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E"/>
    <w:rsid w:val="0006018F"/>
    <w:rsid w:val="005F01CA"/>
    <w:rsid w:val="00665F1B"/>
    <w:rsid w:val="00B06BEF"/>
    <w:rsid w:val="00B97AD3"/>
    <w:rsid w:val="00F76C1F"/>
    <w:rsid w:val="00F8470B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F6E2E-E352-4467-ADCC-E5C0B2B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80" w:after="80" w:line="360" w:lineRule="atLeast"/>
      <w:ind w:firstLine="119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內文一"/>
    <w:basedOn w:val="a"/>
    <w:pPr>
      <w:ind w:left="601" w:right="284" w:firstLine="0"/>
      <w:jc w:val="both"/>
    </w:pPr>
  </w:style>
  <w:style w:type="paragraph" w:customStyle="1" w:styleId="a5">
    <w:name w:val="格文"/>
    <w:basedOn w:val="a"/>
    <w:pPr>
      <w:spacing w:before="240"/>
      <w:ind w:hanging="28"/>
    </w:pPr>
    <w:rPr>
      <w:position w:val="-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主　題	</vt:lpstr>
    </vt:vector>
  </TitlesOfParts>
  <Company>Unknown Organization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題	</dc:title>
  <dc:subject/>
  <dc:creator>trd</dc:creator>
  <cp:keywords/>
  <cp:lastModifiedBy>周玉娟</cp:lastModifiedBy>
  <cp:revision>5</cp:revision>
  <cp:lastPrinted>1998-06-29T09:00:00Z</cp:lastPrinted>
  <dcterms:created xsi:type="dcterms:W3CDTF">2023-09-20T01:13:00Z</dcterms:created>
  <dcterms:modified xsi:type="dcterms:W3CDTF">2024-09-04T01:11:00Z</dcterms:modified>
</cp:coreProperties>
</file>