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D3" w:rsidRDefault="00665F1B">
      <w:pPr>
        <w:ind w:hanging="240"/>
        <w:rPr>
          <w:rFonts w:ascii="標楷體" w:eastAsia="標楷體"/>
          <w:b/>
        </w:rPr>
      </w:pPr>
      <w:bookmarkStart w:id="0" w:name="_GoBack"/>
      <w:bookmarkEnd w:id="0"/>
      <w:r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120015</wp:posOffset>
                </wp:positionV>
                <wp:extent cx="6020435" cy="914463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0435" cy="914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5E38" id="Rectangle 2" o:spid="_x0000_s1026" style="position:absolute;margin-left:-14pt;margin-top:9.45pt;width:474.05pt;height:72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cd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" o:allowincell="f" filled="f"/>
            </w:pict>
          </mc:Fallback>
        </mc:AlternateContent>
      </w:r>
    </w:p>
    <w:p w:rsidR="00B97AD3" w:rsidRDefault="00B97AD3">
      <w:pPr>
        <w:ind w:left="-182" w:firstLine="320"/>
        <w:rPr>
          <w:rFonts w:ascii="標楷體" w:eastAsia="標楷體" w:hint="eastAsia"/>
          <w:b/>
          <w:color w:val="FF0000"/>
          <w:sz w:val="32"/>
        </w:rPr>
      </w:pPr>
      <w:r>
        <w:rPr>
          <w:rFonts w:ascii="標楷體" w:eastAsia="標楷體" w:hint="eastAsia"/>
          <w:b/>
          <w:color w:val="FF0000"/>
          <w:sz w:val="32"/>
        </w:rPr>
        <w:t>□創新研發  □研發服務</w:t>
      </w:r>
    </w:p>
    <w:p w:rsidR="00B97AD3" w:rsidRDefault="00B97AD3">
      <w:pPr>
        <w:ind w:left="-182" w:firstLine="320"/>
        <w:rPr>
          <w:rFonts w:ascii="標楷體" w:eastAsia="標楷體" w:hint="eastAsia"/>
          <w:b/>
          <w:color w:val="FF0000"/>
          <w:sz w:val="32"/>
        </w:rPr>
      </w:pPr>
      <w:r>
        <w:rPr>
          <w:rFonts w:ascii="標楷體" w:eastAsia="標楷體" w:hint="eastAsia"/>
          <w:b/>
          <w:color w:val="FF0000"/>
          <w:sz w:val="32"/>
        </w:rPr>
        <w:t>□先期研究  □研究開發</w:t>
      </w:r>
    </w:p>
    <w:p w:rsidR="00B97AD3" w:rsidRDefault="00B97AD3">
      <w:pPr>
        <w:ind w:left="-182" w:firstLine="320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color w:val="FF0000"/>
          <w:sz w:val="32"/>
        </w:rPr>
        <w:t>□個別申請  □研發聯盟</w:t>
      </w:r>
      <w:r>
        <w:rPr>
          <w:rFonts w:ascii="標楷體" w:eastAsia="標楷體" w:hint="eastAsia"/>
          <w:b/>
          <w:color w:val="FF0000"/>
        </w:rPr>
        <w:t>(請勾選)</w:t>
      </w:r>
    </w:p>
    <w:p w:rsidR="00B97AD3" w:rsidRDefault="00B97AD3">
      <w:pPr>
        <w:tabs>
          <w:tab w:val="left" w:pos="-5529"/>
          <w:tab w:val="left" w:pos="993"/>
          <w:tab w:val="left" w:pos="6275"/>
        </w:tabs>
        <w:spacing w:line="400" w:lineRule="atLeast"/>
        <w:ind w:firstLine="5398"/>
        <w:rPr>
          <w:rFonts w:ascii="標楷體" w:eastAsia="標楷體"/>
        </w:rPr>
      </w:pPr>
      <w:r>
        <w:rPr>
          <w:rFonts w:ascii="標楷體" w:eastAsia="標楷體" w:hint="eastAsia"/>
        </w:rPr>
        <w:t>計畫編號：</w:t>
      </w:r>
      <w:r>
        <w:rPr>
          <w:rFonts w:ascii="標楷體" w:eastAsia="標楷體"/>
        </w:rPr>
        <w:t>000000000</w:t>
      </w:r>
    </w:p>
    <w:p w:rsidR="00B97AD3" w:rsidRDefault="00665F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-635</wp:posOffset>
                </wp:positionV>
                <wp:extent cx="4267835" cy="297243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835" cy="297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7AD3" w:rsidRDefault="00B97AD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計</w:t>
                            </w:r>
                            <w:r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畫</w:t>
                            </w:r>
                            <w:r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稱</w:t>
                            </w:r>
                          </w:p>
                          <w:p w:rsidR="00B97AD3" w:rsidRDefault="00B97AD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600" w:lineRule="exact"/>
                              <w:jc w:val="center"/>
                              <w:rPr>
                                <w:rFonts w:ascii="標楷體" w:eastAsia="標楷體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32"/>
                              </w:rPr>
                              <w:t>(※請輸入計畫名稱,此行請於列印時刪除)</w:t>
                            </w:r>
                          </w:p>
                          <w:p w:rsidR="00B97AD3" w:rsidRDefault="00B97AD3">
                            <w:pPr>
                              <w:tabs>
                                <w:tab w:val="left" w:pos="720"/>
                                <w:tab w:val="left" w:pos="1418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600" w:lineRule="exact"/>
                              <w:jc w:val="center"/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執  行  廠  商  名  稱</w:t>
                            </w:r>
                          </w:p>
                          <w:p w:rsidR="00B97AD3" w:rsidRDefault="00B97AD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  <w:tab w:val="left" w:pos="1418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600" w:lineRule="exact"/>
                              <w:jc w:val="center"/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○股份有限公司</w:t>
                            </w:r>
                          </w:p>
                          <w:p w:rsidR="00B97AD3" w:rsidRDefault="00B97AD3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B97AD3" w:rsidRDefault="00B97AD3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B97AD3" w:rsidRDefault="00B97AD3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B97AD3" w:rsidRDefault="00B97AD3">
                            <w:pPr>
                              <w:jc w:val="center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56"/>
                              </w:rPr>
                              <w:t>工作記錄簿</w:t>
                            </w:r>
                          </w:p>
                          <w:p w:rsidR="00B97AD3" w:rsidRDefault="00B97AD3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2pt;margin-top:-.05pt;width:336.05pt;height:2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" o:allowincell="f" stroked="f">
                <v:textbox inset="1pt,1pt,1pt,1pt">
                  <w:txbxContent>
                    <w:p w:rsidR="00B97AD3" w:rsidRDefault="00B97AD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計</w:t>
                      </w:r>
                      <w:r>
                        <w:rPr>
                          <w:rFonts w:ascii="標楷體" w:eastAsia="標楷體" w:hAnsi="Courier New"/>
                          <w:b/>
                          <w:color w:val="FF0000"/>
                          <w:sz w:val="40"/>
                        </w:rPr>
                        <w:t xml:space="preserve">    </w:t>
                      </w: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畫</w:t>
                      </w:r>
                      <w:r>
                        <w:rPr>
                          <w:rFonts w:ascii="標楷體" w:eastAsia="標楷體" w:hAnsi="Courier New"/>
                          <w:b/>
                          <w:color w:val="FF0000"/>
                          <w:sz w:val="40"/>
                        </w:rPr>
                        <w:t xml:space="preserve">    </w:t>
                      </w: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名</w:t>
                      </w:r>
                      <w:r>
                        <w:rPr>
                          <w:rFonts w:ascii="標楷體" w:eastAsia="標楷體" w:hAnsi="Courier New"/>
                          <w:b/>
                          <w:color w:val="FF0000"/>
                          <w:sz w:val="40"/>
                        </w:rPr>
                        <w:t xml:space="preserve">    </w:t>
                      </w: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稱</w:t>
                      </w:r>
                    </w:p>
                    <w:p w:rsidR="00B97AD3" w:rsidRDefault="00B97AD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600" w:lineRule="exact"/>
                        <w:jc w:val="center"/>
                        <w:rPr>
                          <w:rFonts w:ascii="標楷體" w:eastAsia="標楷體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32"/>
                        </w:rPr>
                        <w:t>(※請輸入計畫名稱,此行請於列印時刪除)</w:t>
                      </w:r>
                    </w:p>
                    <w:p w:rsidR="00B97AD3" w:rsidRDefault="00B97AD3">
                      <w:pPr>
                        <w:tabs>
                          <w:tab w:val="left" w:pos="720"/>
                          <w:tab w:val="left" w:pos="1418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600" w:lineRule="exact"/>
                        <w:jc w:val="center"/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執  行  廠  商  名  稱</w:t>
                      </w:r>
                    </w:p>
                    <w:p w:rsidR="00B97AD3" w:rsidRDefault="00B97AD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  <w:tab w:val="left" w:pos="1418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600" w:lineRule="exact"/>
                        <w:jc w:val="center"/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○股份有限公司</w:t>
                      </w:r>
                    </w:p>
                    <w:p w:rsidR="00B97AD3" w:rsidRDefault="00B97AD3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B97AD3" w:rsidRDefault="00B97AD3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B97AD3" w:rsidRDefault="00B97AD3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B97AD3" w:rsidRDefault="00B97AD3">
                      <w:pPr>
                        <w:jc w:val="center"/>
                        <w:rPr>
                          <w:rFonts w:ascii="標楷體" w:eastAsia="標楷體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56"/>
                        </w:rPr>
                        <w:t>工作記錄簿</w:t>
                      </w:r>
                    </w:p>
                    <w:p w:rsidR="00B97AD3" w:rsidRDefault="00B97AD3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665F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2515235" cy="76263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35" cy="76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7AD3" w:rsidRDefault="00B97AD3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撰寫人：</w:t>
                            </w:r>
                            <w:r>
                              <w:rPr>
                                <w:rFonts w:ascii="標楷體" w:eastAsia="標楷體"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B97AD3" w:rsidRDefault="00B97AD3">
                            <w:r>
                              <w:rPr>
                                <w:rFonts w:ascii="標楷體" w:eastAsia="標楷體" w:hint="eastAsia"/>
                              </w:rPr>
                              <w:t xml:space="preserve">領用日期：　　年　　月　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108pt;margin-top:10.8pt;width:198.0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" o:allowincell="f" stroked="f">
                <v:textbox inset="1pt,1pt,1pt,1pt">
                  <w:txbxContent>
                    <w:p w:rsidR="00B97AD3" w:rsidRDefault="00B97AD3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撰寫人：</w:t>
                      </w:r>
                      <w:r>
                        <w:rPr>
                          <w:rFonts w:ascii="標楷體" w:eastAsia="標楷體" w:hint="eastAsia"/>
                          <w:u w:val="single"/>
                        </w:rPr>
                        <w:t xml:space="preserve">　　　　　　　　　</w:t>
                      </w:r>
                    </w:p>
                    <w:p w:rsidR="00B97AD3" w:rsidRDefault="00B97AD3">
                      <w:r>
                        <w:rPr>
                          <w:rFonts w:ascii="標楷體" w:eastAsia="標楷體" w:hint="eastAsia"/>
                        </w:rPr>
                        <w:t xml:space="preserve">領用日期：　　年　　月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ind w:hanging="720"/>
        <w:jc w:val="center"/>
        <w:rPr>
          <w:rFonts w:ascii="標楷體" w:eastAsia="標楷體"/>
          <w:b/>
        </w:rPr>
      </w:pPr>
      <w:r>
        <w:rPr>
          <w:b/>
        </w:rPr>
        <w:br w:type="page"/>
      </w:r>
      <w:r>
        <w:rPr>
          <w:rFonts w:ascii="標楷體" w:eastAsia="標楷體" w:hint="eastAsia"/>
          <w:b/>
        </w:rPr>
        <w:lastRenderedPageBreak/>
        <w:t>工作日誌撰寫說明</w:t>
      </w:r>
    </w:p>
    <w:p w:rsidR="00B97AD3" w:rsidRDefault="00665F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48260</wp:posOffset>
                </wp:positionV>
                <wp:extent cx="6065520" cy="891603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891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一、概述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為有效執行『</w:t>
                            </w:r>
                            <w:r>
                              <w:rPr>
                                <w:rFonts w:ascii="標楷體" w:eastAsia="標楷體" w:hint="eastAsia"/>
                                <w:sz w:val="30"/>
                              </w:rPr>
                              <w:t>鼓勵中小企業開發新技術計畫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』項下對本公司之專案補助計畫，並提供受委機構及經濟部於進行相關定期、不定期查訪時，能正確、迅速瞭解參與本計畫同仁之平時工作情形，以確實掌握計畫執行狀況，並保障研究成果以為未來可能申請智財權時之佐證。特制定本工作記錄簿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二、目的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記錄參與計畫員工之研究記錄、實驗記錄、會議摘要、個人心得、發現及創意等，俾保障研究成果以為未來可能之智財權申請、糾紛時之佐證。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三、依據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經濟部科技研究發展專案計畫管理辦法及科技專案作業手冊辦理。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四、適用對象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執行專案補助計畫之所有人員。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五、適用時機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凡投入專案補助計畫執行人員自投入之日起開始撰寫，且工作記錄簿原則由上一層主管簽名認證。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六、撰寫方式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請使用可長久保留筆跡之書寫工具書寫，記載內容無一定格式，以清晰易瞭解為原則。若以黏貼方式記錄，須於黏貼處親自簽名蓋章，記錄簿不得撕頁且中間不可留空白頁。記錄錯誤時請用筆刪去即可，不可割掉、挖掉、貼掉，或用修正液塗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七、撰寫內容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請記錄各項研究工作、工程技術、設計結構與分析等之數據、資料及其改變，或重要會議、信件、談話，個人研究心得、發現及創意，相關行政業務記錄等。非專案補助計畫之內容請勿記錄，以免與專案補助計畫之成果產生智財權上的糾紛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八、見證時機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定期送上一層主管見證，若遇重大發現、發明、心得或創意等應即送請見證。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九、保證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應善盡記錄簿保管之責，非經上一層主管同意不得展示、影印，或對外揭露記載內容。若不再參與本專案應將記錄簿繳還計畫主持人。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30pt;margin-top:3.8pt;width:477.6pt;height:7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" o:allowincell="f">
                <v:textbox inset="1pt,1pt,1pt,1pt">
                  <w:txbxContent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一、概述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為有效執行『</w:t>
                      </w:r>
                      <w:r>
                        <w:rPr>
                          <w:rFonts w:ascii="標楷體" w:eastAsia="標楷體" w:hint="eastAsia"/>
                          <w:sz w:val="30"/>
                        </w:rPr>
                        <w:t>鼓勵中小企業開發新技術計畫</w:t>
                      </w:r>
                      <w:r>
                        <w:rPr>
                          <w:rFonts w:ascii="標楷體" w:eastAsia="標楷體" w:hint="eastAsia"/>
                        </w:rPr>
                        <w:t>』項下對本公司之專案補助計畫，並提供受委機構及經濟部於進行相關定期、不定期查訪時，能正確、迅速瞭解參與本計畫同仁之平時工作情形，以確實掌握計畫執行狀況，並保障研究成果以為未來可能申請智財權時之佐證。特制定本工作記錄簿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二、目的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記錄參與計畫員工之研究記錄、實驗記錄、會議摘要、個人心得、發現及創意等，俾保障研究成果以為未來可能之智財權申請、糾紛時之佐證。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三、依據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經濟部科技研究發展專案計畫管理辦法及科技專案作業手冊辦理。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四、適用對象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執行專案補助計畫之所有人員。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五、適用時機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凡投入專案補助計畫執行人員自投入之日起開始撰寫，且工作記錄簿原則由上一層主管簽名認證。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六、撰寫方式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請使用可長久保留筆跡之書寫工具書寫，記載內容無一定格式，以清晰易瞭解為原則。若以黏貼方式記錄，須於黏貼處親自簽名蓋章，記錄簿不得撕頁且中間不可留空白頁。記錄錯誤時請用筆刪去即可，不可割掉、挖掉、貼掉，或用修正液塗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七、撰寫內容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請記錄各項研究工作、工程技術、設計結構與分析等之數據、資料及其改變，或重要會議、信件、談話，個人研究心得、發現及創意，相關行政業務記錄等。非專案補助計畫之內容請勿記錄，以免與專案補助計畫之成果產生智財權上的糾紛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八、見證時機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定期送上一層主管見證，若遇重大發現、發明、心得或創意等應即送請見證。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九、保證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應善盡記錄簿保管之責，非經上一層主管同意不得展示、影印，或對外揭露記載內容。若不再參與本專案應將記錄簿繳還計畫主持人。</w:t>
                      </w:r>
                    </w:p>
                  </w:txbxContent>
                </v:textbox>
              </v:rect>
            </w:pict>
          </mc:Fallback>
        </mc:AlternateConten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ind w:firstLine="0"/>
        <w:rPr>
          <w:rFonts w:hint="eastAsia"/>
          <w:b/>
        </w:rPr>
      </w:pPr>
    </w:p>
    <w:tbl>
      <w:tblPr>
        <w:tblW w:w="0" w:type="auto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B97AD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93" w:type="dxa"/>
          </w:tcPr>
          <w:p w:rsidR="00B97AD3" w:rsidRDefault="00B97AD3">
            <w:pPr>
              <w:pStyle w:val="a5"/>
              <w:ind w:left="28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lastRenderedPageBreak/>
              <w:t>主　題</w:t>
            </w:r>
          </w:p>
        </w:tc>
        <w:tc>
          <w:tcPr>
            <w:tcW w:w="5869" w:type="dxa"/>
            <w:gridSpan w:val="2"/>
          </w:tcPr>
          <w:p w:rsidR="00B97AD3" w:rsidRDefault="00B97AD3">
            <w:pPr>
              <w:rPr>
                <w:rFonts w:ascii="標楷體" w:eastAsia="標楷體"/>
                <w:b/>
                <w:position w:val="-6"/>
              </w:rPr>
            </w:pPr>
          </w:p>
        </w:tc>
        <w:tc>
          <w:tcPr>
            <w:tcW w:w="960" w:type="dxa"/>
          </w:tcPr>
          <w:p w:rsidR="00B97AD3" w:rsidRDefault="00B97AD3">
            <w:pPr>
              <w:pStyle w:val="a5"/>
              <w:ind w:left="28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日　期</w:t>
            </w:r>
          </w:p>
        </w:tc>
        <w:tc>
          <w:tcPr>
            <w:tcW w:w="2160" w:type="dxa"/>
          </w:tcPr>
          <w:p w:rsidR="00B97AD3" w:rsidRDefault="00B97AD3">
            <w:pPr>
              <w:pStyle w:val="a5"/>
              <w:ind w:right="-148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>年</w:t>
            </w: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>月</w:t>
            </w: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>日</w:t>
            </w:r>
          </w:p>
        </w:tc>
      </w:tr>
      <w:tr w:rsidR="00B97AD3">
        <w:tblPrEx>
          <w:tblCellMar>
            <w:top w:w="0" w:type="dxa"/>
            <w:bottom w:w="0" w:type="dxa"/>
          </w:tblCellMar>
        </w:tblPrEx>
        <w:trPr>
          <w:trHeight w:val="12313"/>
        </w:trPr>
        <w:tc>
          <w:tcPr>
            <w:tcW w:w="9982" w:type="dxa"/>
            <w:gridSpan w:val="5"/>
          </w:tcPr>
          <w:p w:rsidR="00B97AD3" w:rsidRDefault="00B97AD3">
            <w:pPr>
              <w:rPr>
                <w:b/>
              </w:rPr>
            </w:pPr>
          </w:p>
        </w:tc>
      </w:tr>
      <w:tr w:rsidR="00B97AD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33" w:type="dxa"/>
            <w:gridSpan w:val="2"/>
          </w:tcPr>
          <w:p w:rsidR="00B97AD3" w:rsidRDefault="00B97AD3">
            <w:pPr>
              <w:pStyle w:val="a5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＊見證人</w:t>
            </w:r>
          </w:p>
        </w:tc>
        <w:tc>
          <w:tcPr>
            <w:tcW w:w="8749" w:type="dxa"/>
            <w:gridSpan w:val="3"/>
          </w:tcPr>
          <w:p w:rsidR="00B97AD3" w:rsidRDefault="00B97AD3">
            <w:pPr>
              <w:spacing w:before="240"/>
              <w:rPr>
                <w:rFonts w:ascii="標楷體" w:eastAsia="標楷體"/>
                <w:b/>
              </w:rPr>
            </w:pPr>
          </w:p>
        </w:tc>
      </w:tr>
    </w:tbl>
    <w:p w:rsidR="00B97AD3" w:rsidRDefault="00B97AD3">
      <w:pPr>
        <w:numPr>
          <w:ilvl w:val="0"/>
          <w:numId w:val="1"/>
        </w:numPr>
      </w:pPr>
      <w:r>
        <w:rPr>
          <w:rFonts w:ascii="標楷體" w:eastAsia="標楷體" w:hint="eastAsia"/>
          <w:b/>
        </w:rPr>
        <w:t>見證人請找上一層主管簽名見證</w:t>
      </w:r>
    </w:p>
    <w:sectPr w:rsidR="00B97AD3">
      <w:footerReference w:type="default" r:id="rId7"/>
      <w:type w:val="continuous"/>
      <w:pgSz w:w="11906" w:h="16838" w:code="9"/>
      <w:pgMar w:top="1077" w:right="1106" w:bottom="720" w:left="1418" w:header="624" w:footer="567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8F" w:rsidRDefault="0006018F">
      <w:pPr>
        <w:spacing w:before="0" w:after="0" w:line="240" w:lineRule="auto"/>
      </w:pPr>
      <w:r>
        <w:separator/>
      </w:r>
    </w:p>
  </w:endnote>
  <w:endnote w:type="continuationSeparator" w:id="0">
    <w:p w:rsidR="0006018F" w:rsidRDefault="000601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D3" w:rsidRDefault="00B97AD3">
    <w:pPr>
      <w:pStyle w:val="a6"/>
      <w:rPr>
        <w:rFonts w:hint="eastAsia"/>
      </w:rPr>
    </w:pPr>
    <w:r>
      <w:rPr>
        <w:rFonts w:hint="eastAsia"/>
      </w:rPr>
      <w:t>工作記錄簿</w:t>
    </w:r>
    <w:r>
      <w:rPr>
        <w:rFonts w:hint="eastAsia"/>
      </w:rPr>
      <w:t>921110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8F" w:rsidRDefault="0006018F">
      <w:pPr>
        <w:spacing w:before="0" w:after="0" w:line="240" w:lineRule="auto"/>
      </w:pPr>
      <w:r>
        <w:separator/>
      </w:r>
    </w:p>
  </w:footnote>
  <w:footnote w:type="continuationSeparator" w:id="0">
    <w:p w:rsidR="0006018F" w:rsidRDefault="0006018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FF450F"/>
    <w:multiLevelType w:val="singleLevel"/>
    <w:tmpl w:val="23BEB2D6"/>
    <w:lvl w:ilvl="0">
      <w:start w:val="1"/>
      <w:numFmt w:val="decimal"/>
      <w:lvlText w:val="%1."/>
      <w:legacy w:legacy="1" w:legacySpace="0" w:legacyIndent="180"/>
      <w:lvlJc w:val="left"/>
      <w:pPr>
        <w:ind w:left="662" w:hanging="18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-31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E"/>
    <w:rsid w:val="0006018F"/>
    <w:rsid w:val="00665F1B"/>
    <w:rsid w:val="00B97AD3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F6E2E-E352-4467-ADCC-E5C0B2B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before="80" w:after="80" w:line="360" w:lineRule="atLeast"/>
      <w:ind w:firstLine="119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內文一"/>
    <w:basedOn w:val="a"/>
    <w:pPr>
      <w:ind w:left="601" w:right="284" w:firstLine="0"/>
      <w:jc w:val="both"/>
    </w:pPr>
  </w:style>
  <w:style w:type="paragraph" w:customStyle="1" w:styleId="a5">
    <w:name w:val="格文"/>
    <w:basedOn w:val="a"/>
    <w:pPr>
      <w:spacing w:before="240"/>
      <w:ind w:hanging="28"/>
    </w:pPr>
    <w:rPr>
      <w:position w:val="-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主　題	</vt:lpstr>
    </vt:vector>
  </TitlesOfParts>
  <Company>Unknown Organization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　題	</dc:title>
  <dc:subject/>
  <dc:creator>trd</dc:creator>
  <cp:keywords/>
  <cp:lastModifiedBy>陳勇全</cp:lastModifiedBy>
  <cp:revision>2</cp:revision>
  <cp:lastPrinted>1998-06-29T09:00:00Z</cp:lastPrinted>
  <dcterms:created xsi:type="dcterms:W3CDTF">2023-09-20T01:13:00Z</dcterms:created>
  <dcterms:modified xsi:type="dcterms:W3CDTF">2023-09-20T01:13:00Z</dcterms:modified>
</cp:coreProperties>
</file>