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74" w:rsidRPr="006370A7" w:rsidRDefault="001C1A45" w:rsidP="001C1A45">
      <w:pPr>
        <w:jc w:val="center"/>
        <w:rPr>
          <w:rFonts w:ascii="標楷體" w:eastAsia="標楷體" w:hAnsi="標楷體" w:cs="標楷體"/>
          <w:b/>
          <w:sz w:val="40"/>
          <w:szCs w:val="40"/>
        </w:rPr>
      </w:pPr>
      <w:r w:rsidRPr="006370A7">
        <w:rPr>
          <w:rFonts w:ascii="標楷體" w:eastAsia="標楷體" w:hAnsi="標楷體"/>
          <w:b/>
          <w:bCs/>
          <w:sz w:val="40"/>
          <w:szCs w:val="40"/>
        </w:rPr>
        <w:t>SBIR</w:t>
      </w:r>
      <w:r w:rsidRPr="006370A7">
        <w:rPr>
          <w:rFonts w:ascii="標楷體" w:eastAsia="標楷體" w:hAnsi="標楷體" w:cs="標楷體" w:hint="eastAsia"/>
          <w:b/>
          <w:sz w:val="40"/>
          <w:szCs w:val="40"/>
        </w:rPr>
        <w:t>創業</w:t>
      </w:r>
      <w:proofErr w:type="gramStart"/>
      <w:r w:rsidRPr="006370A7">
        <w:rPr>
          <w:rFonts w:ascii="標楷體" w:eastAsia="標楷體" w:hAnsi="標楷體" w:cs="標楷體" w:hint="eastAsia"/>
          <w:b/>
          <w:sz w:val="40"/>
          <w:szCs w:val="40"/>
        </w:rPr>
        <w:t>概念海選計畫</w:t>
      </w:r>
      <w:proofErr w:type="gramEnd"/>
      <w:r w:rsidRPr="006370A7">
        <w:rPr>
          <w:rFonts w:ascii="標楷體" w:eastAsia="標楷體" w:hAnsi="標楷體" w:cs="標楷體" w:hint="eastAsia"/>
          <w:b/>
          <w:sz w:val="40"/>
          <w:szCs w:val="40"/>
        </w:rPr>
        <w:t>簡報委託代理授權書</w:t>
      </w:r>
    </w:p>
    <w:p w:rsidR="001C1A45" w:rsidRPr="001C1A45" w:rsidRDefault="001C1A45" w:rsidP="001C1A45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1C1A45" w:rsidRPr="001C1A45" w:rsidRDefault="001C1A45" w:rsidP="001C1A45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C1A4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本提案公司送件「</w:t>
      </w:r>
      <w:r w:rsidRPr="006370A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_</w:t>
      </w:r>
      <w:r w:rsidR="00602271" w:rsidRPr="006370A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_______________________________________________________</w:t>
      </w:r>
      <w:r w:rsidRPr="001C1A4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」</w:t>
      </w:r>
    </w:p>
    <w:p w:rsidR="001C1A45" w:rsidRPr="001C1A45" w:rsidRDefault="001C1A45" w:rsidP="001C1A45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C1A45"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 w:rsidRPr="001C1A4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計畫編號：</w:t>
      </w:r>
      <w:r w:rsidRPr="006370A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_________________</w:t>
      </w:r>
      <w:bookmarkStart w:id="0" w:name="_GoBack"/>
      <w:bookmarkEnd w:id="0"/>
      <w:r w:rsidRPr="006370A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____</w:t>
      </w:r>
      <w:r w:rsidRPr="001C1A45"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  <w:r w:rsidRPr="001C1A4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茲授權下列代理人全權代理本提案公司參加</w:t>
      </w:r>
      <w:r w:rsidRPr="001C1A45">
        <w:rPr>
          <w:rFonts w:ascii="標楷體" w:eastAsia="標楷體" w:hAnsi="標楷體" w:cs="標楷體"/>
          <w:color w:val="000000"/>
          <w:kern w:val="0"/>
          <w:sz w:val="28"/>
          <w:szCs w:val="28"/>
        </w:rPr>
        <w:t>SBIR</w:t>
      </w:r>
      <w:r w:rsidRPr="001C1A4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創業</w:t>
      </w:r>
      <w:proofErr w:type="gramStart"/>
      <w:r w:rsidRPr="001C1A4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概念海選計畫</w:t>
      </w:r>
      <w:proofErr w:type="gramEnd"/>
      <w:r w:rsidRPr="001C1A4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簡報審查，該代理人資料如下：</w:t>
      </w:r>
    </w:p>
    <w:p w:rsidR="001C1A45" w:rsidRPr="001C1A45" w:rsidRDefault="001C1A45" w:rsidP="001C1A45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C1A4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代理人姓名：</w:t>
      </w:r>
    </w:p>
    <w:p w:rsidR="001C1A45" w:rsidRPr="006370A7" w:rsidRDefault="001C1A45" w:rsidP="001C1A45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1C1A45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身分證字號：</w:t>
      </w:r>
    </w:p>
    <w:p w:rsidR="001C1A45" w:rsidRPr="006370A7" w:rsidRDefault="0050321D" w:rsidP="001C1A45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370A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代理人</w:t>
      </w:r>
      <w:r w:rsidR="00602271" w:rsidRPr="006370A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身分證件及</w:t>
      </w:r>
      <w:r w:rsidR="00602271" w:rsidRPr="006370A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在職證明</w:t>
      </w:r>
      <w:r w:rsidR="00602271" w:rsidRPr="006370A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核對是否無誤：　□是　　</w:t>
      </w:r>
      <w:r w:rsidR="00602271" w:rsidRPr="006370A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□</w:t>
      </w:r>
      <w:proofErr w:type="gramStart"/>
      <w:r w:rsidR="00602271" w:rsidRPr="006370A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否</w:t>
      </w:r>
      <w:proofErr w:type="gramEnd"/>
    </w:p>
    <w:p w:rsidR="001C1A45" w:rsidRPr="001C1A45" w:rsidRDefault="001C1A45" w:rsidP="001C1A45">
      <w:pPr>
        <w:autoSpaceDE w:val="0"/>
        <w:autoSpaceDN w:val="0"/>
        <w:adjustRightInd w:val="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</w:p>
    <w:p w:rsidR="001C1A45" w:rsidRPr="006370A7" w:rsidRDefault="001C1A45" w:rsidP="001C1A45">
      <w:pPr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370A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委任人</w:t>
      </w:r>
    </w:p>
    <w:p w:rsidR="001C1A45" w:rsidRPr="006370A7" w:rsidRDefault="001C1A45" w:rsidP="001C1A45">
      <w:pPr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370A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廠商名稱：　　　　　　　　　　　　　　　　　</w:t>
      </w:r>
      <w:r w:rsidR="00D92663" w:rsidRPr="006370A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公司</w:t>
      </w:r>
      <w:r w:rsidRPr="006370A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章：</w:t>
      </w:r>
      <w:r w:rsidR="00602271" w:rsidRPr="006370A7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</w:t>
      </w:r>
    </w:p>
    <w:p w:rsidR="001C1A45" w:rsidRPr="006370A7" w:rsidRDefault="001C1A45" w:rsidP="001C1A45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1C1A45" w:rsidRPr="006370A7" w:rsidRDefault="001C1A45" w:rsidP="001C1A45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1C1A45" w:rsidRPr="006370A7" w:rsidRDefault="001C1A45" w:rsidP="001C1A45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602271" w:rsidRPr="001C1A45" w:rsidRDefault="00602271" w:rsidP="001C1A45">
      <w:pPr>
        <w:autoSpaceDE w:val="0"/>
        <w:autoSpaceDN w:val="0"/>
        <w:adjustRightInd w:val="0"/>
        <w:rPr>
          <w:rFonts w:ascii="標楷體" w:eastAsia="標楷體" w:hAnsi="標楷體" w:cs="標楷體" w:hint="eastAsia"/>
          <w:color w:val="000000"/>
          <w:kern w:val="0"/>
          <w:szCs w:val="24"/>
        </w:rPr>
      </w:pPr>
    </w:p>
    <w:p w:rsidR="001C1A45" w:rsidRPr="006370A7" w:rsidRDefault="001C1A45" w:rsidP="001C1A45">
      <w:pPr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370A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公司負責人姓名：　　　　　　　　　　　　　　</w:t>
      </w:r>
      <w:r w:rsidR="00D92663" w:rsidRPr="006370A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負責人</w:t>
      </w:r>
      <w:r w:rsidRPr="006370A7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章：</w:t>
      </w:r>
    </w:p>
    <w:p w:rsidR="001C1A45" w:rsidRPr="006370A7" w:rsidRDefault="001C1A45" w:rsidP="001C1A45">
      <w:pPr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D92663" w:rsidRPr="006370A7" w:rsidRDefault="00D92663" w:rsidP="001C1A45">
      <w:pPr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:rsidR="00D92663" w:rsidRPr="006370A7" w:rsidRDefault="00D92663" w:rsidP="001C1A45">
      <w:pP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</w:p>
    <w:p w:rsidR="001C1A45" w:rsidRPr="001C1A45" w:rsidRDefault="001C1A45" w:rsidP="001C1A45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Cs w:val="24"/>
        </w:rPr>
      </w:pPr>
    </w:p>
    <w:p w:rsidR="001C1A45" w:rsidRPr="001C1A45" w:rsidRDefault="001C1A45" w:rsidP="001C1A45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1C1A45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注意</w:t>
      </w:r>
      <w:r w:rsidRPr="006370A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須知</w:t>
      </w:r>
      <w:r w:rsidRPr="001C1A45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：</w:t>
      </w:r>
    </w:p>
    <w:p w:rsidR="001C1A45" w:rsidRPr="006370A7" w:rsidRDefault="001C1A45" w:rsidP="008819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1"/>
        <w:ind w:leftChars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6370A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報告人必須為公司負責人或公司全職人員</w:t>
      </w:r>
      <w:r w:rsidRPr="006370A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委託</w:t>
      </w:r>
      <w:r w:rsidRPr="006370A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代理，如有委託，請出具簡報委託代理</w:t>
      </w:r>
      <w:proofErr w:type="gramStart"/>
      <w:r w:rsidRPr="006370A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授權書且簡報</w:t>
      </w:r>
      <w:proofErr w:type="gramEnd"/>
      <w:r w:rsidRPr="006370A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當天必須核對代理人身分證件。</w:t>
      </w:r>
    </w:p>
    <w:p w:rsidR="001C1A45" w:rsidRPr="006370A7" w:rsidRDefault="001C1A45" w:rsidP="001C1A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41"/>
        <w:ind w:leftChars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6370A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與會人員</w:t>
      </w:r>
      <w:r w:rsidR="006370A7" w:rsidRPr="006370A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審查會當天</w:t>
      </w:r>
      <w:r w:rsidRPr="006370A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必須出示個人身分證件</w:t>
      </w:r>
      <w:r w:rsidR="00D92663" w:rsidRPr="006370A7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（</w:t>
      </w:r>
      <w:r w:rsidR="00D92663" w:rsidRPr="006370A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身分證、健保卡及駕照</w:t>
      </w:r>
      <w:r w:rsidRPr="006370A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擇一</w:t>
      </w:r>
      <w:r w:rsidR="00D92663" w:rsidRPr="006370A7">
        <w:rPr>
          <w:rFonts w:ascii="標楷體" w:eastAsia="標楷體" w:hAnsi="標楷體" w:cs="Times New Roman" w:hint="eastAsia"/>
          <w:color w:val="000000"/>
          <w:kern w:val="0"/>
          <w:sz w:val="23"/>
          <w:szCs w:val="23"/>
        </w:rPr>
        <w:t>）</w:t>
      </w:r>
      <w:r w:rsidR="00D92663" w:rsidRPr="006370A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及公司全職人員證明文件（</w:t>
      </w:r>
      <w:r w:rsidRPr="006370A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職員證、勞工退休金計算清冊或勞工保險被保險人投保資料表等）以核對證明。未出具以上證明文件者，不得出席簡報現場。</w:t>
      </w:r>
    </w:p>
    <w:p w:rsidR="001C1A45" w:rsidRPr="006370A7" w:rsidRDefault="00602271" w:rsidP="001C1A45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標楷體" w:eastAsia="標楷體" w:hAnsi="標楷體" w:cs="標楷體"/>
          <w:color w:val="000000"/>
          <w:kern w:val="0"/>
          <w:sz w:val="23"/>
          <w:szCs w:val="23"/>
        </w:rPr>
      </w:pPr>
      <w:r w:rsidRPr="006370A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上述資料若有不實揭露，將撤銷公司申請及獲奬資格</w:t>
      </w:r>
      <w:r w:rsidR="001C1A45" w:rsidRPr="006370A7">
        <w:rPr>
          <w:rFonts w:ascii="標楷體" w:eastAsia="標楷體" w:hAnsi="標楷體" w:cs="標楷體" w:hint="eastAsia"/>
          <w:color w:val="000000"/>
          <w:kern w:val="0"/>
          <w:sz w:val="23"/>
          <w:szCs w:val="23"/>
        </w:rPr>
        <w:t>。</w:t>
      </w:r>
    </w:p>
    <w:p w:rsidR="001C1A45" w:rsidRPr="006370A7" w:rsidRDefault="001C1A45" w:rsidP="001C1A45">
      <w:pP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</w:p>
    <w:sectPr w:rsidR="001C1A45" w:rsidRPr="006370A7" w:rsidSect="001C1A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82B"/>
    <w:multiLevelType w:val="hybridMultilevel"/>
    <w:tmpl w:val="37F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560155"/>
    <w:multiLevelType w:val="hybridMultilevel"/>
    <w:tmpl w:val="80D29CAA"/>
    <w:lvl w:ilvl="0" w:tplc="9D2AC9F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BC"/>
    <w:rsid w:val="001C1A45"/>
    <w:rsid w:val="0050321D"/>
    <w:rsid w:val="005C4CA8"/>
    <w:rsid w:val="00602271"/>
    <w:rsid w:val="006370A7"/>
    <w:rsid w:val="007408BC"/>
    <w:rsid w:val="00D60E74"/>
    <w:rsid w:val="00D92663"/>
    <w:rsid w:val="00E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2943"/>
  <w15:chartTrackingRefBased/>
  <w15:docId w15:val="{D3B80747-87AC-4637-B104-56463BE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1A4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1C1A45"/>
    <w:pPr>
      <w:ind w:leftChars="200" w:left="480"/>
    </w:pPr>
  </w:style>
  <w:style w:type="character" w:styleId="a4">
    <w:name w:val="Placeholder Text"/>
    <w:basedOn w:val="a0"/>
    <w:uiPriority w:val="99"/>
    <w:semiHidden/>
    <w:rsid w:val="0060227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F6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6F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張宇諄</dc:creator>
  <cp:keywords/>
  <dc:description/>
  <cp:lastModifiedBy>張宇諄</cp:lastModifiedBy>
  <cp:revision>5</cp:revision>
  <cp:lastPrinted>2021-04-20T06:44:00Z</cp:lastPrinted>
  <dcterms:created xsi:type="dcterms:W3CDTF">2021-04-20T05:58:00Z</dcterms:created>
  <dcterms:modified xsi:type="dcterms:W3CDTF">2021-04-20T06:57:00Z</dcterms:modified>
</cp:coreProperties>
</file>