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B3FE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61BFC" wp14:editId="211C95D3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3DCA40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282A24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61BFC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13DCA40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282A24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4D37057E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AC7C1E" wp14:editId="54227B24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2B701A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6B785967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030ABAF5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4DB30A44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0AC7C1E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262B701A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6B785967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030ABAF5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4DB30A44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A941B" w14:textId="77777777" w:rsidR="00A577FF" w:rsidRDefault="00A577FF">
      <w:pPr>
        <w:pStyle w:val="af3"/>
      </w:pPr>
    </w:p>
    <w:p w14:paraId="2670A7C7" w14:textId="77777777" w:rsidR="00A577FF" w:rsidRDefault="00A577FF">
      <w:pPr>
        <w:pStyle w:val="af3"/>
      </w:pPr>
    </w:p>
    <w:p w14:paraId="4AE13A36" w14:textId="77777777" w:rsidR="00A577FF" w:rsidRDefault="00A577FF">
      <w:pPr>
        <w:pStyle w:val="af3"/>
      </w:pPr>
    </w:p>
    <w:p w14:paraId="3D82F6F2" w14:textId="77777777" w:rsidR="00A577FF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644866C5" w14:textId="18D4EAC5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</w:t>
      </w:r>
      <w:r w:rsidR="00924DFE">
        <w:t>衛發展</w:t>
      </w:r>
      <w:r>
        <w:t>中心</w:t>
      </w:r>
    </w:p>
    <w:p w14:paraId="489B90FF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13166307" w14:textId="77777777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14:paraId="5CE1B598" w14:textId="77777777"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FE47C7">
        <w:rPr>
          <w:rFonts w:hint="eastAsia"/>
        </w:rPr>
        <w:t>普通件</w:t>
      </w:r>
    </w:p>
    <w:p w14:paraId="5A006EF2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5DAD14E0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5406C2D8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226DC0C5" w14:textId="33C5BCF7"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>
        <w:t>經濟部</w:t>
      </w:r>
      <w:r w:rsidR="00CD04A6">
        <w:t>中小及新創企業署</w:t>
      </w:r>
      <w:r>
        <w:t>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○○領域「○○○○○○○○○○○計畫」（計畫編號：0Z000000）結案報告乙式3份，請  查照</w:t>
      </w:r>
      <w:r>
        <w:t>。</w:t>
      </w:r>
    </w:p>
    <w:p w14:paraId="67891969" w14:textId="77777777"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14:paraId="11A0B4CD" w14:textId="77777777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依據貴我雙方簽訂契約書辦理，請於核定後通知辦理專戶孳息繳庫暨結案作業。</w:t>
      </w:r>
    </w:p>
    <w:p w14:paraId="5D44E647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37430869" w14:textId="77777777" w:rsidR="00A577FF" w:rsidRDefault="00891E38">
      <w:pPr>
        <w:pStyle w:val="a"/>
        <w:numPr>
          <w:ilvl w:val="0"/>
          <w:numId w:val="0"/>
        </w:numPr>
        <w:ind w:left="1440"/>
      </w:pPr>
      <w:r>
        <w:rPr>
          <w:rFonts w:ascii="標楷體" w:hAnsi="標楷體"/>
        </w:rPr>
        <w:t>（一）結案報告3份(含會計報告3份，正本／須用印)。</w:t>
      </w:r>
    </w:p>
    <w:p w14:paraId="21A67D16" w14:textId="77777777" w:rsidR="00A577FF" w:rsidRDefault="00891E38">
      <w:pPr>
        <w:pStyle w:val="a"/>
        <w:numPr>
          <w:ilvl w:val="0"/>
          <w:numId w:val="0"/>
        </w:numPr>
        <w:ind w:left="1440"/>
      </w:pPr>
      <w:r>
        <w:rPr>
          <w:rFonts w:ascii="標楷體" w:hAnsi="標楷體"/>
        </w:rPr>
        <w:t>（二）補助款專戶存摺影本（封面及內頁存取明細）1份。</w:t>
      </w:r>
    </w:p>
    <w:p w14:paraId="0B197FC6" w14:textId="77777777" w:rsidR="00A577FF" w:rsidRDefault="00A577FF">
      <w:pPr>
        <w:pStyle w:val="ab"/>
        <w:rPr>
          <w:rFonts w:ascii="標楷體" w:hAnsi="標楷體"/>
          <w:sz w:val="32"/>
        </w:rPr>
      </w:pPr>
    </w:p>
    <w:p w14:paraId="6C478D0B" w14:textId="77777777" w:rsidR="00A577FF" w:rsidRDefault="00A577FF">
      <w:pPr>
        <w:pStyle w:val="ab"/>
        <w:rPr>
          <w:sz w:val="32"/>
        </w:rPr>
      </w:pPr>
    </w:p>
    <w:p w14:paraId="0FFACF18" w14:textId="77777777" w:rsidR="00A577FF" w:rsidRDefault="00A577FF">
      <w:pPr>
        <w:pStyle w:val="ab"/>
        <w:rPr>
          <w:sz w:val="32"/>
        </w:rPr>
      </w:pPr>
    </w:p>
    <w:p w14:paraId="23E77502" w14:textId="77777777" w:rsidR="00A577FF" w:rsidRDefault="00A577FF">
      <w:pPr>
        <w:pStyle w:val="ab"/>
        <w:rPr>
          <w:sz w:val="32"/>
        </w:rPr>
      </w:pPr>
    </w:p>
    <w:p w14:paraId="0180846E" w14:textId="035BAB96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9" w:name="正本"/>
      <w:bookmarkEnd w:id="9"/>
      <w:r>
        <w:rPr>
          <w:sz w:val="24"/>
        </w:rPr>
        <w:t>財團法人中</w:t>
      </w:r>
      <w:r w:rsidR="00924DFE">
        <w:rPr>
          <w:sz w:val="24"/>
        </w:rPr>
        <w:t>衛發展</w:t>
      </w:r>
      <w:r>
        <w:rPr>
          <w:sz w:val="24"/>
        </w:rPr>
        <w:t>中心</w:t>
      </w:r>
    </w:p>
    <w:p w14:paraId="3A651401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0" w:name="副本"/>
      <w:bookmarkEnd w:id="10"/>
    </w:p>
    <w:p w14:paraId="52BD2C00" w14:textId="77777777" w:rsidR="00A577FF" w:rsidRDefault="00A577FF">
      <w:pPr>
        <w:pStyle w:val="ab"/>
        <w:rPr>
          <w:sz w:val="32"/>
        </w:rPr>
      </w:pPr>
    </w:p>
    <w:p w14:paraId="3E4DE5CD" w14:textId="77777777"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14:paraId="4D75AF3B" w14:textId="0A7CF602"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bookmarkStart w:id="11" w:name="_GoBack"/>
      <w:bookmarkEnd w:id="11"/>
      <w:r>
        <w:rPr>
          <w:rFonts w:ascii="標楷體" w:hAnsi="標楷體"/>
          <w:sz w:val="32"/>
        </w:rPr>
        <w:t>○○○○○（蓋印）</w:t>
      </w:r>
    </w:p>
    <w:p w14:paraId="36D04865" w14:textId="77777777"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7"/>
      <w:footerReference w:type="default" r:id="rId8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9E35" w14:textId="77777777" w:rsidR="00663AC6" w:rsidRDefault="00663AC6">
      <w:pPr>
        <w:rPr>
          <w:rFonts w:hint="eastAsia"/>
        </w:rPr>
      </w:pPr>
      <w:r>
        <w:separator/>
      </w:r>
    </w:p>
  </w:endnote>
  <w:endnote w:type="continuationSeparator" w:id="0">
    <w:p w14:paraId="214C2BF5" w14:textId="77777777" w:rsidR="00663AC6" w:rsidRDefault="00663A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0074" w14:textId="77777777"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937F93" wp14:editId="749207AF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995F9B" w14:textId="6363886D"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25022E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25022E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4B937F93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14:paraId="6F995F9B" w14:textId="6363886D"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25022E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25022E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9412" w14:textId="77777777" w:rsidR="00663AC6" w:rsidRDefault="00663A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A55754" w14:textId="77777777" w:rsidR="00663AC6" w:rsidRDefault="00663A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D204" w14:textId="77777777"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F"/>
    <w:rsid w:val="00050C88"/>
    <w:rsid w:val="0025022E"/>
    <w:rsid w:val="0027641C"/>
    <w:rsid w:val="00663AC6"/>
    <w:rsid w:val="006E757E"/>
    <w:rsid w:val="00891E38"/>
    <w:rsid w:val="00924DFE"/>
    <w:rsid w:val="00A57043"/>
    <w:rsid w:val="00A577FF"/>
    <w:rsid w:val="00CD04A6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3269"/>
  <w15:docId w15:val="{FC25EE58-3345-41ED-AEEE-AE44DCA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CPC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陳勇全</cp:lastModifiedBy>
  <cp:revision>2</cp:revision>
  <cp:lastPrinted>2008-01-23T18:37:00Z</cp:lastPrinted>
  <dcterms:created xsi:type="dcterms:W3CDTF">2023-09-21T05:45:00Z</dcterms:created>
  <dcterms:modified xsi:type="dcterms:W3CDTF">2023-09-21T05:45:00Z</dcterms:modified>
</cp:coreProperties>
</file>